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421"/>
        <w:tblOverlap w:val="never"/>
        <w:tblW w:w="10489" w:type="dxa"/>
        <w:tblLayout w:type="fixed"/>
        <w:tblLook w:val="04A0" w:firstRow="1" w:lastRow="0" w:firstColumn="1" w:lastColumn="0" w:noHBand="0" w:noVBand="1"/>
      </w:tblPr>
      <w:tblGrid>
        <w:gridCol w:w="4875"/>
        <w:gridCol w:w="244"/>
        <w:gridCol w:w="5370"/>
      </w:tblGrid>
      <w:tr w:rsidR="00DB4B52" w:rsidRPr="005A70BA" w:rsidTr="00DB4B52">
        <w:trPr>
          <w:trHeight w:val="701"/>
        </w:trPr>
        <w:tc>
          <w:tcPr>
            <w:tcW w:w="4875" w:type="dxa"/>
          </w:tcPr>
          <w:p w:rsidR="00DB4B52" w:rsidRPr="00EE6809" w:rsidRDefault="00DB4B52" w:rsidP="00DB4B52">
            <w:pPr>
              <w:jc w:val="center"/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</w:pPr>
            <w:r w:rsidRPr="00EE6809"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  <w:t>BOSNA I HERCEGOVINA</w:t>
            </w:r>
          </w:p>
          <w:p w:rsidR="00DB4B52" w:rsidRPr="00EE6809" w:rsidRDefault="00DB4B52" w:rsidP="00DB4B52">
            <w:pPr>
              <w:jc w:val="center"/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</w:pPr>
            <w:r w:rsidRPr="00EE6809"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  <w:t>FEDERACIJA BOSNE I HERCEGOVINE</w:t>
            </w:r>
          </w:p>
          <w:p w:rsidR="00DB4B52" w:rsidRPr="00EE6809" w:rsidRDefault="00DB4B52" w:rsidP="00DB4B52">
            <w:pPr>
              <w:jc w:val="center"/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</w:pPr>
            <w:r w:rsidRPr="00EE6809"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  <w:t>FEDERALNI ZAVOD ZA POLJOPRIVREDU</w:t>
            </w:r>
          </w:p>
          <w:p w:rsidR="00DB4B52" w:rsidRPr="005A70BA" w:rsidRDefault="00DB4B52" w:rsidP="00DB4B52">
            <w:pPr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bs-Latn-BA"/>
              </w:rPr>
            </w:pPr>
            <w:r w:rsidRPr="00EE6809"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  <w:t>SARAJEVO</w:t>
            </w:r>
            <w:r w:rsidRPr="005A70BA">
              <w:rPr>
                <w:rFonts w:ascii="Arial" w:eastAsiaTheme="minorEastAsia" w:hAnsi="Arial" w:cs="Arial"/>
                <w:b/>
                <w:sz w:val="20"/>
                <w:szCs w:val="20"/>
                <w:lang w:val="bs-Latn-BA"/>
              </w:rPr>
              <w:t xml:space="preserve">      </w:t>
            </w:r>
          </w:p>
        </w:tc>
        <w:tc>
          <w:tcPr>
            <w:tcW w:w="244" w:type="dxa"/>
          </w:tcPr>
          <w:p w:rsidR="00DB4B52" w:rsidRPr="005A70BA" w:rsidRDefault="00DB4B52" w:rsidP="00DB4B52">
            <w:pPr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bs-Latn-BA"/>
              </w:rPr>
            </w:pPr>
          </w:p>
          <w:p w:rsidR="00DB4B52" w:rsidRPr="005A70BA" w:rsidRDefault="00DB4B52" w:rsidP="00DB4B52">
            <w:pPr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bs-Latn-BA"/>
              </w:rPr>
            </w:pPr>
          </w:p>
        </w:tc>
        <w:tc>
          <w:tcPr>
            <w:tcW w:w="5370" w:type="dxa"/>
          </w:tcPr>
          <w:p w:rsidR="00DB4B52" w:rsidRPr="00EE6809" w:rsidRDefault="00DB4B52" w:rsidP="00DB4B52">
            <w:pPr>
              <w:jc w:val="center"/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</w:pPr>
            <w:r w:rsidRPr="00EE6809"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  <w:t>BOSNIA AND HERZEGOVINA</w:t>
            </w:r>
          </w:p>
          <w:p w:rsidR="00DB4B52" w:rsidRPr="00EE6809" w:rsidRDefault="00DB4B52" w:rsidP="00DB4B52">
            <w:pPr>
              <w:jc w:val="center"/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</w:pPr>
            <w:r w:rsidRPr="00EE6809"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  <w:t>FEDERATION  OF BOSNIA AND HERZEGOVINA</w:t>
            </w:r>
          </w:p>
          <w:p w:rsidR="00DB4B52" w:rsidRPr="00EE6809" w:rsidRDefault="00DB4B52" w:rsidP="00DB4B52">
            <w:pPr>
              <w:jc w:val="center"/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</w:pPr>
            <w:r w:rsidRPr="00EE6809"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  <w:t>FEDERAL INSTITUTE OF AGRICULTURE</w:t>
            </w:r>
          </w:p>
          <w:p w:rsidR="00DB4B52" w:rsidRPr="005A70BA" w:rsidRDefault="00DB4B52" w:rsidP="00DB4B52">
            <w:pPr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bs-Latn-BA"/>
              </w:rPr>
            </w:pPr>
            <w:r w:rsidRPr="00EE6809">
              <w:rPr>
                <w:rFonts w:ascii="Arial" w:eastAsiaTheme="minorEastAsia" w:hAnsi="Arial" w:cs="Arial"/>
                <w:b/>
                <w:color w:val="31849B"/>
                <w:sz w:val="20"/>
                <w:szCs w:val="20"/>
                <w:lang w:val="bs-Latn-BA"/>
              </w:rPr>
              <w:t>SARAJEVO</w:t>
            </w:r>
          </w:p>
        </w:tc>
      </w:tr>
    </w:tbl>
    <w:p w:rsidR="0018477E" w:rsidRPr="0018477E" w:rsidRDefault="0018477E" w:rsidP="0018477E">
      <w:pPr>
        <w:spacing w:line="120" w:lineRule="auto"/>
        <w:rPr>
          <w:rFonts w:ascii="Arial" w:eastAsiaTheme="minorEastAsia" w:hAnsi="Arial" w:cs="Arial"/>
          <w:b/>
          <w:color w:val="31849B"/>
          <w:sz w:val="20"/>
          <w:szCs w:val="20"/>
          <w:lang w:val="bs-Latn-BA"/>
        </w:rPr>
      </w:pPr>
    </w:p>
    <w:tbl>
      <w:tblPr>
        <w:tblW w:w="10531" w:type="dxa"/>
        <w:jc w:val="center"/>
        <w:tblBorders>
          <w:top w:val="single" w:sz="8" w:space="0" w:color="4BACC6"/>
          <w:bottom w:val="single" w:sz="8" w:space="0" w:color="4BACC6"/>
        </w:tblBorders>
        <w:tblLook w:val="04A0" w:firstRow="1" w:lastRow="0" w:firstColumn="1" w:lastColumn="0" w:noHBand="0" w:noVBand="1"/>
      </w:tblPr>
      <w:tblGrid>
        <w:gridCol w:w="2835"/>
        <w:gridCol w:w="1083"/>
        <w:gridCol w:w="2646"/>
        <w:gridCol w:w="786"/>
        <w:gridCol w:w="305"/>
        <w:gridCol w:w="2876"/>
      </w:tblGrid>
      <w:tr w:rsidR="0018477E" w:rsidRPr="003A1797" w:rsidTr="0018477E">
        <w:trPr>
          <w:trHeight w:val="547"/>
          <w:jc w:val="center"/>
        </w:trPr>
        <w:tc>
          <w:tcPr>
            <w:tcW w:w="10531" w:type="dxa"/>
            <w:gridSpan w:val="6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FFFFFF"/>
            <w:vAlign w:val="center"/>
            <w:hideMark/>
          </w:tcPr>
          <w:tbl>
            <w:tblPr>
              <w:tblpPr w:leftFromText="180" w:rightFromText="180" w:bottomFromText="200" w:vertAnchor="page" w:horzAnchor="margin" w:tblpY="256"/>
              <w:tblOverlap w:val="never"/>
              <w:tblW w:w="10206" w:type="dxa"/>
              <w:tblLook w:val="04A0" w:firstRow="1" w:lastRow="0" w:firstColumn="1" w:lastColumn="0" w:noHBand="0" w:noVBand="1"/>
            </w:tblPr>
            <w:tblGrid>
              <w:gridCol w:w="10206"/>
            </w:tblGrid>
            <w:tr w:rsidR="0018477E" w:rsidRPr="003A1797" w:rsidTr="0018477E">
              <w:trPr>
                <w:trHeight w:val="70"/>
              </w:trPr>
              <w:tc>
                <w:tcPr>
                  <w:tcW w:w="10206" w:type="dxa"/>
                  <w:tcBorders>
                    <w:top w:val="single" w:sz="4" w:space="0" w:color="5B9BD5"/>
                    <w:left w:val="nil"/>
                    <w:bottom w:val="nil"/>
                    <w:right w:val="nil"/>
                  </w:tcBorders>
                  <w:shd w:val="clear" w:color="auto" w:fill="DAEEF3"/>
                  <w:vAlign w:val="center"/>
                  <w:hideMark/>
                </w:tcPr>
                <w:p w:rsidR="0018477E" w:rsidRPr="003A1797" w:rsidRDefault="0018477E" w:rsidP="00AF77BD">
                  <w:pPr>
                    <w:spacing w:line="256" w:lineRule="auto"/>
                    <w:jc w:val="center"/>
                    <w:rPr>
                      <w:rFonts w:ascii="Arial" w:eastAsia="Calibri" w:hAnsi="Arial" w:cs="Arial"/>
                      <w:b/>
                      <w:bCs/>
                      <w:color w:val="31849B"/>
                      <w:sz w:val="16"/>
                      <w:szCs w:val="16"/>
                      <w:lang w:val="bs-Latn-BA"/>
                    </w:rPr>
                  </w:pPr>
                  <w:r w:rsidRPr="003A1797">
                    <w:rPr>
                      <w:rFonts w:ascii="Arial" w:hAnsi="Arial" w:cs="Arial"/>
                      <w:b/>
                      <w:bCs/>
                      <w:color w:val="006699"/>
                      <w:sz w:val="20"/>
                      <w:szCs w:val="20"/>
                      <w:lang w:val="bs-Latn-BA" w:eastAsia="hr-BA"/>
                    </w:rPr>
                    <w:t>STANDARD: BAS EN ISO/IEC 17025:2018</w:t>
                  </w:r>
                </w:p>
              </w:tc>
            </w:tr>
          </w:tbl>
          <w:p w:rsidR="0018477E" w:rsidRPr="003A1797" w:rsidRDefault="0018477E" w:rsidP="00AF77BD">
            <w:pPr>
              <w:spacing w:line="256" w:lineRule="auto"/>
              <w:jc w:val="center"/>
              <w:rPr>
                <w:rFonts w:ascii="YU HELV" w:hAnsi="YU HELV"/>
                <w:b/>
                <w:bCs/>
                <w:color w:val="006699"/>
                <w:sz w:val="20"/>
                <w:szCs w:val="20"/>
                <w:lang w:val="bs-Latn-BA" w:eastAsia="hr-BA"/>
              </w:rPr>
            </w:pPr>
            <w:r w:rsidRPr="003A1797">
              <w:rPr>
                <w:rFonts w:ascii="Arial" w:hAnsi="Arial" w:cs="Arial"/>
                <w:b/>
                <w:bCs/>
                <w:color w:val="006699"/>
                <w:sz w:val="20"/>
                <w:szCs w:val="20"/>
                <w:lang w:val="bs-Latn-BA" w:eastAsia="hr-BA"/>
              </w:rPr>
              <w:t>F E D E R A L N I   Z A V O D   Z A   P O L J O P R I V R E D U   S A R A J E V O</w:t>
            </w:r>
          </w:p>
        </w:tc>
      </w:tr>
      <w:tr w:rsidR="0018477E" w:rsidRPr="003A1797" w:rsidTr="0018477E">
        <w:trPr>
          <w:trHeight w:val="334"/>
          <w:jc w:val="center"/>
        </w:trPr>
        <w:tc>
          <w:tcPr>
            <w:tcW w:w="10531" w:type="dxa"/>
            <w:gridSpan w:val="6"/>
            <w:tcBorders>
              <w:top w:val="single" w:sz="4" w:space="0" w:color="5B9BD5"/>
              <w:left w:val="single" w:sz="4" w:space="0" w:color="5B9BD5"/>
              <w:bottom w:val="single" w:sz="8" w:space="0" w:color="5B9BD5"/>
              <w:right w:val="single" w:sz="4" w:space="0" w:color="5B9BD5"/>
            </w:tcBorders>
            <w:shd w:val="clear" w:color="auto" w:fill="FFFFFF"/>
            <w:vAlign w:val="center"/>
            <w:hideMark/>
          </w:tcPr>
          <w:p w:rsidR="0018477E" w:rsidRPr="003A1797" w:rsidRDefault="0018477E" w:rsidP="00AF77BD">
            <w:pPr>
              <w:spacing w:line="256" w:lineRule="auto"/>
              <w:jc w:val="center"/>
              <w:rPr>
                <w:rFonts w:ascii="Arial" w:eastAsia="Calibri" w:hAnsi="Arial" w:cs="Arial"/>
                <w:b/>
                <w:bCs/>
                <w:color w:val="31849B"/>
                <w:sz w:val="16"/>
                <w:szCs w:val="16"/>
                <w:lang w:val="bs-Latn-BA"/>
              </w:rPr>
            </w:pPr>
            <w:r w:rsidRPr="003A1797">
              <w:rPr>
                <w:rFonts w:ascii="Arial" w:eastAsia="Calibri" w:hAnsi="Arial" w:cs="Arial"/>
                <w:b/>
                <w:bCs/>
                <w:color w:val="31849B"/>
                <w:sz w:val="16"/>
                <w:szCs w:val="16"/>
                <w:lang w:val="bs-Latn-BA"/>
              </w:rPr>
              <w:t>ISPITNI  LABORATORIJ  ZA  KONTROLU  KVALITETA</w:t>
            </w:r>
          </w:p>
        </w:tc>
      </w:tr>
      <w:tr w:rsidR="0018477E" w:rsidRPr="003A1797" w:rsidTr="0018477E">
        <w:trPr>
          <w:trHeight w:val="331"/>
          <w:jc w:val="center"/>
        </w:trPr>
        <w:tc>
          <w:tcPr>
            <w:tcW w:w="2835" w:type="dxa"/>
            <w:tcBorders>
              <w:top w:val="single" w:sz="8" w:space="0" w:color="4BACC6"/>
              <w:left w:val="single" w:sz="4" w:space="0" w:color="5B9BD5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  <w:hideMark/>
          </w:tcPr>
          <w:p w:rsidR="0018477E" w:rsidRPr="003A1797" w:rsidRDefault="0018477E" w:rsidP="00AF77BD">
            <w:pPr>
              <w:spacing w:line="256" w:lineRule="auto"/>
              <w:jc w:val="center"/>
              <w:rPr>
                <w:rFonts w:ascii="Arial" w:hAnsi="Arial" w:cs="Arial"/>
                <w:b/>
                <w:color w:val="31849B"/>
                <w:sz w:val="20"/>
                <w:szCs w:val="20"/>
                <w:lang w:val="bs-Latn-BA"/>
              </w:rPr>
            </w:pPr>
            <w:r w:rsidRPr="003A1797">
              <w:rPr>
                <w:rFonts w:ascii="Arial" w:hAnsi="Arial" w:cs="Arial"/>
                <w:b/>
                <w:color w:val="31849B"/>
                <w:sz w:val="20"/>
                <w:szCs w:val="20"/>
                <w:lang w:val="bs-Latn-BA"/>
              </w:rPr>
              <w:t xml:space="preserve">OZNAKA DOKUMENTA:   </w:t>
            </w:r>
          </w:p>
          <w:p w:rsidR="0018477E" w:rsidRPr="003A1797" w:rsidRDefault="0018477E" w:rsidP="00AF77BD">
            <w:pPr>
              <w:spacing w:line="256" w:lineRule="auto"/>
              <w:rPr>
                <w:rFonts w:ascii="Arial" w:eastAsia="Calibri" w:hAnsi="Arial" w:cs="Arial"/>
                <w:b/>
                <w:color w:val="31849B"/>
                <w:sz w:val="20"/>
                <w:szCs w:val="20"/>
                <w:lang w:val="bs-Latn-BA"/>
              </w:rPr>
            </w:pPr>
            <w:r w:rsidRPr="003A1797">
              <w:rPr>
                <w:rFonts w:ascii="Arial" w:eastAsia="Calibri" w:hAnsi="Arial" w:cs="Arial"/>
                <w:b/>
                <w:color w:val="31849B"/>
                <w:sz w:val="20"/>
                <w:szCs w:val="20"/>
                <w:lang w:val="bs-Latn-BA"/>
              </w:rPr>
              <w:t xml:space="preserve">          O</w:t>
            </w:r>
            <w:r w:rsidR="00BE704F">
              <w:rPr>
                <w:rFonts w:ascii="Arial" w:eastAsia="Calibri" w:hAnsi="Arial" w:cs="Arial"/>
                <w:b/>
                <w:color w:val="31849B"/>
                <w:sz w:val="20"/>
                <w:szCs w:val="20"/>
                <w:vertAlign w:val="subscript"/>
                <w:lang w:val="bs-Latn-BA"/>
              </w:rPr>
              <w:t xml:space="preserve">2 </w:t>
            </w:r>
            <w:r w:rsidR="00EF1F85">
              <w:rPr>
                <w:rFonts w:ascii="Arial" w:eastAsia="Calibri" w:hAnsi="Arial" w:cs="Arial"/>
                <w:b/>
                <w:color w:val="31849B"/>
                <w:sz w:val="20"/>
                <w:szCs w:val="20"/>
                <w:lang w:val="bs-Latn-BA"/>
              </w:rPr>
              <w:t>7</w:t>
            </w:r>
            <w:r w:rsidRPr="003A1797">
              <w:rPr>
                <w:rFonts w:ascii="Arial" w:eastAsia="Calibri" w:hAnsi="Arial" w:cs="Arial"/>
                <w:b/>
                <w:color w:val="31849B"/>
                <w:sz w:val="20"/>
                <w:szCs w:val="20"/>
                <w:lang w:val="bs-Latn-BA"/>
              </w:rPr>
              <w:t>.</w:t>
            </w:r>
            <w:r w:rsidR="00EF1F85">
              <w:rPr>
                <w:rFonts w:ascii="Arial" w:eastAsia="Calibri" w:hAnsi="Arial" w:cs="Arial"/>
                <w:b/>
                <w:color w:val="31849B"/>
                <w:sz w:val="20"/>
                <w:szCs w:val="20"/>
                <w:lang w:val="bs-Latn-BA"/>
              </w:rPr>
              <w:t>1</w:t>
            </w:r>
            <w:r>
              <w:rPr>
                <w:rFonts w:ascii="Arial" w:eastAsia="Calibri" w:hAnsi="Arial" w:cs="Arial"/>
                <w:b/>
                <w:color w:val="31849B"/>
                <w:sz w:val="20"/>
                <w:szCs w:val="20"/>
                <w:lang w:val="bs-Latn-BA"/>
              </w:rPr>
              <w:t>-03-02</w:t>
            </w:r>
            <w:r w:rsidR="00135C4B">
              <w:rPr>
                <w:rFonts w:ascii="Arial" w:eastAsia="Calibri" w:hAnsi="Arial" w:cs="Arial"/>
                <w:b/>
                <w:color w:val="31849B"/>
                <w:sz w:val="20"/>
                <w:szCs w:val="20"/>
                <w:lang w:val="bs-Latn-BA"/>
              </w:rPr>
              <w:t>-00</w:t>
            </w:r>
            <w:r w:rsidRPr="003A1797">
              <w:rPr>
                <w:rFonts w:ascii="Arial" w:eastAsia="Calibri" w:hAnsi="Arial" w:cs="Arial"/>
                <w:b/>
                <w:color w:val="31849B"/>
                <w:sz w:val="20"/>
                <w:szCs w:val="20"/>
                <w:lang w:val="bs-Latn-BA"/>
              </w:rPr>
              <w:t xml:space="preserve"> </w:t>
            </w:r>
          </w:p>
          <w:p w:rsidR="0018477E" w:rsidRPr="003A1797" w:rsidRDefault="0018477E" w:rsidP="00AF77BD">
            <w:pPr>
              <w:spacing w:line="256" w:lineRule="auto"/>
              <w:rPr>
                <w:rFonts w:ascii="YU HELV" w:hAnsi="YU HELV"/>
                <w:b/>
                <w:bCs/>
                <w:color w:val="006699"/>
                <w:sz w:val="20"/>
                <w:szCs w:val="20"/>
                <w:lang w:val="bs-Latn-BA" w:eastAsia="hr-BA"/>
              </w:rPr>
            </w:pPr>
            <w:r w:rsidRPr="003A1797">
              <w:rPr>
                <w:rFonts w:ascii="Arial" w:hAnsi="Arial" w:cs="Arial"/>
                <w:b/>
                <w:color w:val="31849B"/>
                <w:sz w:val="20"/>
                <w:szCs w:val="20"/>
                <w:lang w:val="bs-Latn-BA"/>
              </w:rPr>
              <w:t xml:space="preserve">                          </w:t>
            </w:r>
          </w:p>
        </w:tc>
        <w:tc>
          <w:tcPr>
            <w:tcW w:w="4820" w:type="dxa"/>
            <w:gridSpan w:val="4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  <w:vAlign w:val="center"/>
            <w:hideMark/>
          </w:tcPr>
          <w:p w:rsidR="0018477E" w:rsidRPr="003A1797" w:rsidRDefault="0018477E" w:rsidP="00AF77BD">
            <w:pPr>
              <w:spacing w:line="256" w:lineRule="auto"/>
              <w:jc w:val="center"/>
              <w:rPr>
                <w:rFonts w:ascii="Arial" w:eastAsia="Calibri" w:hAnsi="Arial" w:cs="Arial"/>
                <w:b/>
                <w:color w:val="31849B"/>
                <w:sz w:val="20"/>
                <w:szCs w:val="20"/>
                <w:lang w:val="bs-Latn-BA"/>
              </w:rPr>
            </w:pPr>
            <w:r w:rsidRPr="003A1797">
              <w:rPr>
                <w:rFonts w:ascii="Arial" w:eastAsia="Calibri" w:hAnsi="Arial" w:cs="Arial"/>
                <w:b/>
                <w:color w:val="31849B"/>
                <w:sz w:val="20"/>
                <w:szCs w:val="20"/>
                <w:lang w:val="bs-Latn-BA"/>
              </w:rPr>
              <w:t>*OBRAZAC*</w:t>
            </w:r>
          </w:p>
          <w:p w:rsidR="0018477E" w:rsidRPr="003A1797" w:rsidRDefault="0018477E" w:rsidP="00AF77BD">
            <w:pPr>
              <w:ind w:right="-675"/>
              <w:jc w:val="both"/>
              <w:rPr>
                <w:rFonts w:ascii="Arial" w:hAnsi="Arial" w:cs="Arial"/>
                <w:color w:val="31849B"/>
                <w:sz w:val="20"/>
                <w:szCs w:val="20"/>
                <w:lang w:val="bs-Latn-BA" w:eastAsia="hr-HR"/>
              </w:rPr>
            </w:pPr>
            <w:r>
              <w:rPr>
                <w:rFonts w:ascii="Arial" w:hAnsi="Arial" w:cs="Arial"/>
                <w:b/>
                <w:color w:val="31849B"/>
                <w:sz w:val="20"/>
                <w:szCs w:val="20"/>
                <w:lang w:val="bs-Latn-BA" w:eastAsia="hr-HR"/>
              </w:rPr>
              <w:t xml:space="preserve">      </w:t>
            </w:r>
            <w:r w:rsidRPr="003A1797">
              <w:rPr>
                <w:rFonts w:ascii="Arial" w:hAnsi="Arial" w:cs="Arial"/>
                <w:b/>
                <w:color w:val="31849B"/>
                <w:sz w:val="20"/>
                <w:szCs w:val="20"/>
                <w:lang w:val="bs-Latn-BA" w:eastAsia="hr-HR"/>
              </w:rPr>
              <w:t xml:space="preserve">ZAHTJEV ZA </w:t>
            </w:r>
            <w:r>
              <w:rPr>
                <w:rFonts w:ascii="Arial" w:hAnsi="Arial" w:cs="Arial"/>
                <w:b/>
                <w:color w:val="31849B"/>
                <w:sz w:val="20"/>
                <w:szCs w:val="20"/>
                <w:lang w:val="bs-Latn-BA" w:eastAsia="hr-HR"/>
              </w:rPr>
              <w:t>LABORATORI</w:t>
            </w:r>
            <w:r w:rsidR="00D73E5F">
              <w:rPr>
                <w:rFonts w:ascii="Arial" w:hAnsi="Arial" w:cs="Arial"/>
                <w:b/>
                <w:color w:val="31849B"/>
                <w:sz w:val="20"/>
                <w:szCs w:val="20"/>
                <w:lang w:val="bs-Latn-BA" w:eastAsia="hr-HR"/>
              </w:rPr>
              <w:t>J</w:t>
            </w:r>
            <w:r>
              <w:rPr>
                <w:rFonts w:ascii="Arial" w:hAnsi="Arial" w:cs="Arial"/>
                <w:b/>
                <w:color w:val="31849B"/>
                <w:sz w:val="20"/>
                <w:szCs w:val="20"/>
                <w:lang w:val="bs-Latn-BA" w:eastAsia="hr-HR"/>
              </w:rPr>
              <w:t>SKU ANALIZU</w:t>
            </w:r>
          </w:p>
        </w:tc>
        <w:tc>
          <w:tcPr>
            <w:tcW w:w="28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4" w:space="0" w:color="5B9BD5"/>
            </w:tcBorders>
            <w:shd w:val="clear" w:color="auto" w:fill="FFFFFF"/>
            <w:vAlign w:val="center"/>
            <w:hideMark/>
          </w:tcPr>
          <w:p w:rsidR="0018477E" w:rsidRDefault="0018477E" w:rsidP="00AF77BD">
            <w:pPr>
              <w:spacing w:line="256" w:lineRule="auto"/>
              <w:rPr>
                <w:rFonts w:ascii="Arial" w:hAnsi="Arial" w:cs="Arial"/>
                <w:b/>
                <w:bCs/>
                <w:color w:val="006699"/>
                <w:sz w:val="20"/>
                <w:szCs w:val="20"/>
                <w:lang w:val="bs-Latn-BA" w:eastAsia="hr-BA"/>
              </w:rPr>
            </w:pPr>
            <w:r>
              <w:rPr>
                <w:rFonts w:ascii="Arial" w:hAnsi="Arial" w:cs="Arial"/>
                <w:b/>
                <w:bCs/>
                <w:color w:val="006699"/>
                <w:sz w:val="20"/>
                <w:szCs w:val="20"/>
                <w:lang w:val="bs-Latn-BA" w:eastAsia="hr-BA"/>
              </w:rPr>
              <w:t>ODJELJENJE: 03-00</w:t>
            </w:r>
            <w:r w:rsidRPr="003A1797">
              <w:rPr>
                <w:rFonts w:ascii="Arial" w:hAnsi="Arial" w:cs="Arial"/>
                <w:b/>
                <w:bCs/>
                <w:color w:val="006699"/>
                <w:sz w:val="20"/>
                <w:szCs w:val="20"/>
                <w:lang w:val="bs-Latn-BA" w:eastAsia="hr-BA"/>
              </w:rPr>
              <w:t xml:space="preserve"> </w:t>
            </w:r>
          </w:p>
          <w:p w:rsidR="0018477E" w:rsidRPr="003A1797" w:rsidRDefault="0018477E" w:rsidP="00AF77BD">
            <w:pPr>
              <w:spacing w:line="256" w:lineRule="auto"/>
              <w:rPr>
                <w:rFonts w:ascii="Arial" w:hAnsi="Arial" w:cs="Arial"/>
                <w:b/>
                <w:bCs/>
                <w:color w:val="006699"/>
                <w:sz w:val="20"/>
                <w:szCs w:val="20"/>
                <w:lang w:val="bs-Latn-BA" w:eastAsia="hr-BA"/>
              </w:rPr>
            </w:pPr>
            <w:r>
              <w:rPr>
                <w:rFonts w:ascii="Arial" w:hAnsi="Arial" w:cs="Arial"/>
                <w:b/>
                <w:bCs/>
                <w:color w:val="006699"/>
                <w:sz w:val="20"/>
                <w:szCs w:val="20"/>
                <w:lang w:val="bs-Latn-BA" w:eastAsia="hr-BA"/>
              </w:rPr>
              <w:t>ODSJEK: 03-02</w:t>
            </w:r>
            <w:r w:rsidRPr="003A1797">
              <w:rPr>
                <w:rFonts w:ascii="Arial" w:hAnsi="Arial" w:cs="Arial"/>
                <w:b/>
                <w:bCs/>
                <w:color w:val="006699"/>
                <w:sz w:val="20"/>
                <w:szCs w:val="20"/>
                <w:lang w:val="bs-Latn-BA" w:eastAsia="hr-BA"/>
              </w:rPr>
              <w:t xml:space="preserve">          </w:t>
            </w:r>
          </w:p>
          <w:p w:rsidR="0018477E" w:rsidRPr="003A1797" w:rsidRDefault="0018477E" w:rsidP="00AF77BD">
            <w:pPr>
              <w:spacing w:line="256" w:lineRule="auto"/>
              <w:rPr>
                <w:rFonts w:ascii="YU HELV" w:hAnsi="YU HELV"/>
                <w:b/>
                <w:bCs/>
                <w:color w:val="006699"/>
                <w:sz w:val="20"/>
                <w:szCs w:val="20"/>
                <w:lang w:val="bs-Latn-BA" w:eastAsia="hr-BA"/>
              </w:rPr>
            </w:pPr>
          </w:p>
        </w:tc>
      </w:tr>
      <w:tr w:rsidR="00E667E7" w:rsidRPr="003A1797" w:rsidTr="0018477E">
        <w:trPr>
          <w:trHeight w:val="292"/>
          <w:jc w:val="center"/>
        </w:trPr>
        <w:tc>
          <w:tcPr>
            <w:tcW w:w="3918" w:type="dxa"/>
            <w:gridSpan w:val="2"/>
            <w:tcBorders>
              <w:top w:val="nil"/>
              <w:left w:val="single" w:sz="4" w:space="0" w:color="5B9BD5"/>
              <w:bottom w:val="single" w:sz="8" w:space="0" w:color="4BACC6"/>
              <w:right w:val="nil"/>
            </w:tcBorders>
            <w:shd w:val="clear" w:color="auto" w:fill="DAEEF3"/>
            <w:vAlign w:val="center"/>
            <w:hideMark/>
          </w:tcPr>
          <w:p w:rsidR="00E667E7" w:rsidRPr="005E207C" w:rsidRDefault="00E667E7" w:rsidP="00E667E7">
            <w:pPr>
              <w:spacing w:line="256" w:lineRule="auto"/>
              <w:rPr>
                <w:rFonts w:ascii="Arial" w:hAnsi="Arial" w:cs="Arial"/>
                <w:bCs/>
                <w:color w:val="006699"/>
                <w:sz w:val="16"/>
                <w:szCs w:val="16"/>
                <w:lang w:val="bs-Latn-BA" w:eastAsia="hr-BA"/>
              </w:rPr>
            </w:pPr>
            <w:r w:rsidRPr="005E207C">
              <w:rPr>
                <w:rFonts w:ascii="Arial" w:hAnsi="Arial" w:cs="Arial"/>
                <w:bCs/>
                <w:color w:val="006699"/>
                <w:sz w:val="16"/>
                <w:szCs w:val="16"/>
                <w:lang w:val="bs-Latn-BA" w:eastAsia="hr-BA"/>
              </w:rPr>
              <w:t xml:space="preserve">Datum zadnjeg izdanja: </w:t>
            </w:r>
            <w:r w:rsidR="006C3473">
              <w:rPr>
                <w:rFonts w:ascii="Arial" w:hAnsi="Arial" w:cs="Arial"/>
                <w:bCs/>
                <w:color w:val="006699"/>
                <w:sz w:val="16"/>
                <w:szCs w:val="16"/>
                <w:lang w:val="bs-Latn-BA" w:eastAsia="hr-BA"/>
              </w:rPr>
              <w:t>02</w:t>
            </w:r>
            <w:r w:rsidRPr="005E207C">
              <w:rPr>
                <w:rFonts w:ascii="Arial" w:hAnsi="Arial" w:cs="Arial"/>
                <w:bCs/>
                <w:color w:val="006699"/>
                <w:sz w:val="16"/>
                <w:szCs w:val="16"/>
                <w:lang w:val="bs-Latn-BA" w:eastAsia="hr-BA"/>
              </w:rPr>
              <w:t>.</w:t>
            </w:r>
            <w:r>
              <w:rPr>
                <w:rFonts w:ascii="Arial" w:hAnsi="Arial" w:cs="Arial"/>
                <w:bCs/>
                <w:color w:val="006699"/>
                <w:sz w:val="16"/>
                <w:szCs w:val="16"/>
                <w:lang w:val="bs-Latn-BA" w:eastAsia="hr-BA"/>
              </w:rPr>
              <w:t>1</w:t>
            </w:r>
            <w:r w:rsidR="006C3473">
              <w:rPr>
                <w:rFonts w:ascii="Arial" w:hAnsi="Arial" w:cs="Arial"/>
                <w:bCs/>
                <w:color w:val="006699"/>
                <w:sz w:val="16"/>
                <w:szCs w:val="16"/>
                <w:lang w:val="bs-Latn-BA" w:eastAsia="hr-BA"/>
              </w:rPr>
              <w:t>1</w:t>
            </w:r>
            <w:r w:rsidRPr="005E207C">
              <w:rPr>
                <w:rFonts w:ascii="Arial" w:hAnsi="Arial" w:cs="Arial"/>
                <w:bCs/>
                <w:color w:val="006699"/>
                <w:sz w:val="16"/>
                <w:szCs w:val="16"/>
                <w:lang w:val="bs-Latn-BA" w:eastAsia="hr-BA"/>
              </w:rPr>
              <w:t xml:space="preserve">.2020.                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DAEEF3"/>
            <w:vAlign w:val="center"/>
            <w:hideMark/>
          </w:tcPr>
          <w:p w:rsidR="00E667E7" w:rsidRPr="005E207C" w:rsidRDefault="00E667E7" w:rsidP="00E667E7">
            <w:pPr>
              <w:spacing w:line="256" w:lineRule="auto"/>
              <w:rPr>
                <w:rFonts w:ascii="YU HELV" w:hAnsi="YU HELV"/>
                <w:color w:val="006699"/>
                <w:sz w:val="20"/>
                <w:szCs w:val="20"/>
                <w:lang w:val="bs-Latn-BA" w:eastAsia="hr-BA"/>
              </w:rPr>
            </w:pPr>
            <w:r w:rsidRPr="005E207C">
              <w:rPr>
                <w:rFonts w:ascii="Arial" w:hAnsi="Arial" w:cs="Arial"/>
                <w:bCs/>
                <w:color w:val="006699"/>
                <w:sz w:val="16"/>
                <w:szCs w:val="16"/>
                <w:lang w:val="bs-Latn-BA" w:eastAsia="hr-BA"/>
              </w:rPr>
              <w:t xml:space="preserve">       Izdanje: </w:t>
            </w:r>
            <w:r w:rsidR="006C3473">
              <w:rPr>
                <w:rFonts w:ascii="Arial" w:hAnsi="Arial" w:cs="Arial"/>
                <w:bCs/>
                <w:color w:val="006699"/>
                <w:sz w:val="16"/>
                <w:szCs w:val="16"/>
                <w:lang w:val="bs-Latn-BA" w:eastAsia="hr-BA"/>
              </w:rPr>
              <w:t>drugo</w:t>
            </w:r>
            <w:r w:rsidRPr="005E207C">
              <w:rPr>
                <w:rFonts w:ascii="Arial" w:hAnsi="Arial" w:cs="Arial"/>
                <w:bCs/>
                <w:color w:val="006699"/>
                <w:sz w:val="16"/>
                <w:szCs w:val="16"/>
                <w:lang w:val="bs-Latn-BA" w:eastAsia="hr-BA"/>
              </w:rPr>
              <w:t xml:space="preserve">   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4BACC6"/>
              <w:right w:val="nil"/>
            </w:tcBorders>
            <w:shd w:val="clear" w:color="auto" w:fill="DAEEF3"/>
            <w:vAlign w:val="center"/>
          </w:tcPr>
          <w:p w:rsidR="00E667E7" w:rsidRPr="003A1797" w:rsidRDefault="00E667E7" w:rsidP="00E667E7">
            <w:pPr>
              <w:spacing w:line="256" w:lineRule="auto"/>
              <w:rPr>
                <w:rFonts w:ascii="YU HELV" w:hAnsi="YU HELV"/>
                <w:color w:val="006699"/>
                <w:sz w:val="20"/>
                <w:szCs w:val="20"/>
                <w:lang w:val="bs-Latn-BA" w:eastAsia="hr-BA"/>
              </w:rPr>
            </w:pPr>
          </w:p>
        </w:tc>
        <w:tc>
          <w:tcPr>
            <w:tcW w:w="3181" w:type="dxa"/>
            <w:gridSpan w:val="2"/>
            <w:tcBorders>
              <w:top w:val="nil"/>
              <w:left w:val="nil"/>
              <w:bottom w:val="single" w:sz="8" w:space="0" w:color="4BACC6"/>
              <w:right w:val="single" w:sz="4" w:space="0" w:color="5B9BD5"/>
            </w:tcBorders>
            <w:shd w:val="clear" w:color="auto" w:fill="DAEEF3"/>
            <w:vAlign w:val="center"/>
            <w:hideMark/>
          </w:tcPr>
          <w:p w:rsidR="00E667E7" w:rsidRPr="003A1797" w:rsidRDefault="00E667E7" w:rsidP="00E667E7">
            <w:pPr>
              <w:spacing w:line="256" w:lineRule="auto"/>
              <w:rPr>
                <w:rFonts w:ascii="YU HELV" w:hAnsi="YU HELV"/>
                <w:color w:val="006699"/>
                <w:sz w:val="20"/>
                <w:szCs w:val="20"/>
                <w:lang w:val="bs-Latn-BA" w:eastAsia="hr-BA"/>
              </w:rPr>
            </w:pPr>
            <w:r w:rsidRPr="003A1797">
              <w:rPr>
                <w:rFonts w:ascii="Arial" w:eastAsia="Calibri" w:hAnsi="Arial" w:cs="Arial"/>
                <w:color w:val="006699"/>
                <w:sz w:val="16"/>
                <w:szCs w:val="16"/>
                <w:lang w:val="bs-Latn-BA"/>
              </w:rPr>
              <w:t xml:space="preserve">        </w:t>
            </w:r>
            <w:r>
              <w:rPr>
                <w:rFonts w:ascii="Arial" w:eastAsia="Calibri" w:hAnsi="Arial" w:cs="Arial"/>
                <w:color w:val="006699"/>
                <w:sz w:val="16"/>
                <w:szCs w:val="16"/>
                <w:lang w:val="bs-Latn-BA"/>
              </w:rPr>
              <w:t xml:space="preserve">          </w:t>
            </w:r>
            <w:r w:rsidRPr="003A1797">
              <w:rPr>
                <w:rFonts w:ascii="Arial" w:eastAsia="Calibri" w:hAnsi="Arial" w:cs="Arial"/>
                <w:color w:val="006699"/>
                <w:sz w:val="16"/>
                <w:szCs w:val="16"/>
                <w:lang w:val="bs-Latn-BA"/>
              </w:rPr>
              <w:t xml:space="preserve"> Veza: P</w:t>
            </w:r>
            <w:r w:rsidR="006C3473">
              <w:rPr>
                <w:rFonts w:ascii="Arial" w:eastAsia="Calibri" w:hAnsi="Arial" w:cs="Arial"/>
                <w:color w:val="006699"/>
                <w:sz w:val="16"/>
                <w:szCs w:val="16"/>
                <w:vertAlign w:val="subscript"/>
                <w:lang w:val="bs-Latn-BA"/>
              </w:rPr>
              <w:t>7</w:t>
            </w:r>
            <w:r>
              <w:rPr>
                <w:rFonts w:ascii="Arial" w:eastAsia="Calibri" w:hAnsi="Arial" w:cs="Arial"/>
                <w:color w:val="006699"/>
                <w:sz w:val="16"/>
                <w:szCs w:val="16"/>
                <w:vertAlign w:val="subscript"/>
                <w:lang w:val="bs-Latn-BA"/>
              </w:rPr>
              <w:t xml:space="preserve"> </w:t>
            </w:r>
            <w:r w:rsidR="006C3473">
              <w:rPr>
                <w:rFonts w:ascii="Arial" w:eastAsia="Calibri" w:hAnsi="Arial" w:cs="Arial"/>
                <w:color w:val="006699"/>
                <w:sz w:val="16"/>
                <w:szCs w:val="16"/>
                <w:lang w:val="bs-Latn-BA"/>
              </w:rPr>
              <w:t>7</w:t>
            </w:r>
            <w:r w:rsidRPr="003A1797">
              <w:rPr>
                <w:rFonts w:ascii="Arial" w:eastAsia="Calibri" w:hAnsi="Arial" w:cs="Arial"/>
                <w:color w:val="006699"/>
                <w:sz w:val="16"/>
                <w:szCs w:val="16"/>
                <w:lang w:val="bs-Latn-BA"/>
              </w:rPr>
              <w:t>.</w:t>
            </w:r>
            <w:r w:rsidR="006C3473">
              <w:rPr>
                <w:rFonts w:ascii="Arial" w:eastAsia="Calibri" w:hAnsi="Arial" w:cs="Arial"/>
                <w:color w:val="006699"/>
                <w:sz w:val="16"/>
                <w:szCs w:val="16"/>
                <w:lang w:val="bs-Latn-BA"/>
              </w:rPr>
              <w:t>1</w:t>
            </w:r>
            <w:r>
              <w:rPr>
                <w:rFonts w:ascii="Arial" w:eastAsia="Calibri" w:hAnsi="Arial" w:cs="Arial"/>
                <w:color w:val="006699"/>
                <w:sz w:val="16"/>
                <w:szCs w:val="16"/>
                <w:lang w:val="bs-Latn-BA"/>
              </w:rPr>
              <w:t>-03-00-00</w:t>
            </w:r>
            <w:r w:rsidRPr="003A1797">
              <w:rPr>
                <w:rFonts w:ascii="Arial" w:eastAsia="Calibri" w:hAnsi="Arial" w:cs="Arial"/>
                <w:color w:val="006699"/>
                <w:sz w:val="16"/>
                <w:szCs w:val="16"/>
                <w:lang w:val="bs-Latn-BA"/>
              </w:rPr>
              <w:t xml:space="preserve">    </w:t>
            </w:r>
          </w:p>
        </w:tc>
      </w:tr>
    </w:tbl>
    <w:p w:rsidR="0018477E" w:rsidRDefault="0018477E" w:rsidP="00796289">
      <w:pPr>
        <w:jc w:val="center"/>
        <w:rPr>
          <w:rFonts w:ascii="Arial" w:eastAsiaTheme="minorEastAsia" w:hAnsi="Arial" w:cs="Arial"/>
          <w:b/>
          <w:color w:val="31849B"/>
          <w:sz w:val="22"/>
          <w:szCs w:val="20"/>
          <w:lang w:val="bs-Latn-BA"/>
        </w:rPr>
      </w:pPr>
    </w:p>
    <w:p w:rsidR="005A70BA" w:rsidRPr="00EE6809" w:rsidRDefault="0018477E" w:rsidP="0018477E">
      <w:pPr>
        <w:rPr>
          <w:rFonts w:ascii="Arial" w:eastAsiaTheme="minorEastAsia" w:hAnsi="Arial" w:cs="Arial"/>
          <w:b/>
          <w:color w:val="31849B"/>
          <w:sz w:val="22"/>
          <w:szCs w:val="20"/>
          <w:lang w:val="bs-Latn-BA"/>
        </w:rPr>
      </w:pPr>
      <w:r>
        <w:rPr>
          <w:rFonts w:ascii="Arial" w:eastAsiaTheme="minorEastAsia" w:hAnsi="Arial" w:cs="Arial"/>
          <w:b/>
          <w:color w:val="31849B"/>
          <w:sz w:val="22"/>
          <w:szCs w:val="20"/>
          <w:lang w:val="bs-Latn-BA"/>
        </w:rPr>
        <w:t xml:space="preserve">                                      </w:t>
      </w:r>
      <w:r w:rsidR="009A3120">
        <w:rPr>
          <w:rFonts w:ascii="Arial" w:eastAsiaTheme="minorEastAsia" w:hAnsi="Arial" w:cs="Arial"/>
          <w:b/>
          <w:color w:val="31849B"/>
          <w:sz w:val="22"/>
          <w:szCs w:val="20"/>
          <w:lang w:val="bs-Latn-BA"/>
        </w:rPr>
        <w:t xml:space="preserve"> MINERALNIH I ORGANSKIH GNOJIVA</w:t>
      </w:r>
    </w:p>
    <w:p w:rsidR="00796289" w:rsidRDefault="00796289" w:rsidP="00796289">
      <w:pPr>
        <w:spacing w:line="120" w:lineRule="auto"/>
        <w:jc w:val="center"/>
        <w:rPr>
          <w:rFonts w:ascii="Arial" w:hAnsi="Arial" w:cs="Arial"/>
          <w:sz w:val="28"/>
          <w:szCs w:val="28"/>
        </w:rPr>
      </w:pPr>
    </w:p>
    <w:tbl>
      <w:tblPr>
        <w:tblW w:w="104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4"/>
        <w:gridCol w:w="1643"/>
        <w:gridCol w:w="993"/>
        <w:gridCol w:w="995"/>
        <w:gridCol w:w="1703"/>
        <w:gridCol w:w="1336"/>
        <w:gridCol w:w="1540"/>
      </w:tblGrid>
      <w:tr w:rsidR="008B1157" w:rsidRPr="00986FFE" w:rsidTr="00E667E7">
        <w:trPr>
          <w:trHeight w:val="589"/>
          <w:jc w:val="center"/>
        </w:trPr>
        <w:tc>
          <w:tcPr>
            <w:tcW w:w="2234" w:type="dxa"/>
            <w:tcBorders>
              <w:top w:val="single" w:sz="12" w:space="0" w:color="auto"/>
              <w:left w:val="single" w:sz="12" w:space="0" w:color="auto"/>
            </w:tcBorders>
            <w:shd w:val="clear" w:color="auto" w:fill="DAEEF3"/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Naručilac ispitivanja*:</w:t>
            </w:r>
          </w:p>
        </w:tc>
        <w:tc>
          <w:tcPr>
            <w:tcW w:w="8210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B1157" w:rsidRPr="00986FFE" w:rsidRDefault="008B1157" w:rsidP="00EA59F8">
            <w:pPr>
              <w:jc w:val="center"/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</w:tc>
      </w:tr>
      <w:tr w:rsidR="008B1157" w:rsidRPr="00986FFE" w:rsidTr="00E667E7">
        <w:trPr>
          <w:trHeight w:val="479"/>
          <w:jc w:val="center"/>
        </w:trPr>
        <w:tc>
          <w:tcPr>
            <w:tcW w:w="2234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AEEF3"/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Adresa</w:t>
            </w:r>
            <w:r w:rsidR="00DD454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-Grad</w:t>
            </w: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*:</w:t>
            </w:r>
          </w:p>
        </w:tc>
        <w:tc>
          <w:tcPr>
            <w:tcW w:w="8210" w:type="dxa"/>
            <w:gridSpan w:val="6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B1157" w:rsidRDefault="008B1157" w:rsidP="00EA59F8">
            <w:pPr>
              <w:jc w:val="center"/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  <w:p w:rsidR="008B1157" w:rsidRDefault="008B1157" w:rsidP="00EA59F8">
            <w:pPr>
              <w:jc w:val="center"/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</w:tc>
      </w:tr>
      <w:tr w:rsidR="008B1157" w:rsidRPr="00986FFE" w:rsidTr="00E667E7">
        <w:trPr>
          <w:trHeight w:val="479"/>
          <w:jc w:val="center"/>
        </w:trPr>
        <w:tc>
          <w:tcPr>
            <w:tcW w:w="2234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AEEF3"/>
            <w:vAlign w:val="center"/>
          </w:tcPr>
          <w:p w:rsidR="008B1157" w:rsidRPr="007C4E09" w:rsidRDefault="002A20BE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2A20BE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Tel.ili Mob.ili Fax.*:</w:t>
            </w:r>
          </w:p>
        </w:tc>
        <w:tc>
          <w:tcPr>
            <w:tcW w:w="8210" w:type="dxa"/>
            <w:gridSpan w:val="6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B1157" w:rsidRDefault="008B1157" w:rsidP="00EA59F8">
            <w:pPr>
              <w:jc w:val="center"/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  <w:p w:rsidR="008B1157" w:rsidRDefault="008B1157" w:rsidP="00EA59F8">
            <w:pPr>
              <w:jc w:val="center"/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</w:tc>
      </w:tr>
      <w:tr w:rsidR="008B1157" w:rsidRPr="00986FFE" w:rsidTr="00E667E7">
        <w:trPr>
          <w:trHeight w:val="479"/>
          <w:jc w:val="center"/>
        </w:trPr>
        <w:tc>
          <w:tcPr>
            <w:tcW w:w="22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AEEF3"/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e-mail:</w:t>
            </w:r>
          </w:p>
        </w:tc>
        <w:tc>
          <w:tcPr>
            <w:tcW w:w="8210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B1157" w:rsidRDefault="008B1157" w:rsidP="00EA59F8">
            <w:pPr>
              <w:jc w:val="center"/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</w:tc>
      </w:tr>
      <w:tr w:rsidR="008B1157" w:rsidRPr="00986FFE" w:rsidTr="00E667E7">
        <w:trPr>
          <w:trHeight w:val="559"/>
          <w:jc w:val="center"/>
        </w:trPr>
        <w:tc>
          <w:tcPr>
            <w:tcW w:w="223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DAEEF3"/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Materijal koji se ispituje*:</w:t>
            </w:r>
          </w:p>
        </w:tc>
        <w:tc>
          <w:tcPr>
            <w:tcW w:w="8210" w:type="dxa"/>
            <w:gridSpan w:val="6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8B1157" w:rsidRPr="00986FFE" w:rsidRDefault="008B1157" w:rsidP="00EA59F8">
            <w:pPr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</w:tc>
      </w:tr>
      <w:tr w:rsidR="007C4E09" w:rsidRPr="007C4E09" w:rsidTr="00E667E7">
        <w:trPr>
          <w:trHeight w:val="559"/>
          <w:jc w:val="center"/>
        </w:trPr>
        <w:tc>
          <w:tcPr>
            <w:tcW w:w="2234" w:type="dxa"/>
            <w:tcBorders>
              <w:top w:val="single" w:sz="2" w:space="0" w:color="auto"/>
              <w:left w:val="single" w:sz="12" w:space="0" w:color="auto"/>
            </w:tcBorders>
            <w:shd w:val="clear" w:color="auto" w:fill="DAEEF3"/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Masa /</w:t>
            </w:r>
            <w:r w:rsidR="001B65AB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 xml:space="preserve"> volumen uzorka (g/ml</w:t>
            </w: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) *:</w:t>
            </w:r>
          </w:p>
        </w:tc>
        <w:tc>
          <w:tcPr>
            <w:tcW w:w="3631" w:type="dxa"/>
            <w:gridSpan w:val="3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</w:p>
        </w:tc>
        <w:tc>
          <w:tcPr>
            <w:tcW w:w="1703" w:type="dxa"/>
            <w:tcBorders>
              <w:top w:val="single" w:sz="2" w:space="0" w:color="auto"/>
              <w:left w:val="single" w:sz="2" w:space="0" w:color="auto"/>
            </w:tcBorders>
            <w:shd w:val="clear" w:color="auto" w:fill="DAEEF3"/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Datum uzimanja uzoraka*:</w:t>
            </w:r>
          </w:p>
        </w:tc>
        <w:tc>
          <w:tcPr>
            <w:tcW w:w="2876" w:type="dxa"/>
            <w:gridSpan w:val="2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8B1157" w:rsidRPr="007C4E09" w:rsidRDefault="008B1157" w:rsidP="00EA59F8">
            <w:pPr>
              <w:jc w:val="center"/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</w:p>
        </w:tc>
      </w:tr>
      <w:tr w:rsidR="007C4E09" w:rsidRPr="007C4E09" w:rsidTr="00E667E7">
        <w:trPr>
          <w:trHeight w:val="559"/>
          <w:jc w:val="center"/>
        </w:trPr>
        <w:tc>
          <w:tcPr>
            <w:tcW w:w="2234" w:type="dxa"/>
            <w:tcBorders>
              <w:left w:val="single" w:sz="12" w:space="0" w:color="auto"/>
            </w:tcBorders>
            <w:shd w:val="clear" w:color="auto" w:fill="DAEEF3"/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Broj uzoraka*:</w:t>
            </w:r>
          </w:p>
        </w:tc>
        <w:tc>
          <w:tcPr>
            <w:tcW w:w="3631" w:type="dxa"/>
            <w:gridSpan w:val="3"/>
            <w:tcBorders>
              <w:bottom w:val="single" w:sz="12" w:space="0" w:color="auto"/>
              <w:right w:val="single" w:sz="2" w:space="0" w:color="auto"/>
            </w:tcBorders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</w:p>
        </w:tc>
        <w:tc>
          <w:tcPr>
            <w:tcW w:w="1703" w:type="dxa"/>
            <w:tcBorders>
              <w:left w:val="single" w:sz="2" w:space="0" w:color="auto"/>
              <w:bottom w:val="single" w:sz="12" w:space="0" w:color="auto"/>
            </w:tcBorders>
            <w:shd w:val="clear" w:color="auto" w:fill="DAEEF3"/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Datum dopreme uzoraka*:</w:t>
            </w:r>
          </w:p>
        </w:tc>
        <w:tc>
          <w:tcPr>
            <w:tcW w:w="2876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B1157" w:rsidRPr="007C4E09" w:rsidRDefault="008B1157" w:rsidP="00EA59F8">
            <w:pPr>
              <w:jc w:val="center"/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</w:p>
        </w:tc>
      </w:tr>
      <w:tr w:rsidR="009A3120" w:rsidRPr="007C4E09" w:rsidTr="00E667E7">
        <w:trPr>
          <w:trHeight w:val="250"/>
          <w:jc w:val="center"/>
        </w:trPr>
        <w:tc>
          <w:tcPr>
            <w:tcW w:w="223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AEEF3"/>
            <w:vAlign w:val="center"/>
          </w:tcPr>
          <w:p w:rsidR="009A3120" w:rsidRPr="007C4E09" w:rsidRDefault="009A3120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 xml:space="preserve">Vrsta ispitivanja*: </w:t>
            </w:r>
          </w:p>
        </w:tc>
        <w:tc>
          <w:tcPr>
            <w:tcW w:w="5334" w:type="dxa"/>
            <w:gridSpan w:val="4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9A3120" w:rsidRPr="007C4E09" w:rsidRDefault="009A3120" w:rsidP="009A3120">
            <w:pPr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</w:pPr>
            <w:r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  <w:t xml:space="preserve">                              </w:t>
            </w:r>
            <w:r w:rsidRPr="007C4E09"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  <w:t>(1).</w:t>
            </w:r>
            <w:r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  <w:t>Fizičko- hemijska</w:t>
            </w:r>
            <w:r w:rsidRPr="007C4E09"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  <w:t xml:space="preserve"> </w:t>
            </w:r>
          </w:p>
        </w:tc>
        <w:tc>
          <w:tcPr>
            <w:tcW w:w="2876" w:type="dxa"/>
            <w:gridSpan w:val="2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A3120" w:rsidRPr="007C4E09" w:rsidRDefault="00EC627B" w:rsidP="00EC627B">
            <w:pPr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</w:pPr>
            <w:r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  <w:t xml:space="preserve">         </w:t>
            </w:r>
            <w:r w:rsidR="009A3120" w:rsidRPr="007C4E09"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  <w:t>(</w:t>
            </w:r>
            <w:r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  <w:t>2</w:t>
            </w:r>
            <w:r w:rsidR="009A3120" w:rsidRPr="007C4E09"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  <w:t>).</w:t>
            </w:r>
            <w:r w:rsidR="009A3120">
              <w:rPr>
                <w:rFonts w:ascii="Arial" w:hAnsi="Arial" w:cs="Arial"/>
                <w:color w:val="31849B"/>
                <w:sz w:val="18"/>
                <w:szCs w:val="18"/>
                <w:lang w:val="bs-Latn-BA"/>
              </w:rPr>
              <w:t>Specijalizirana</w:t>
            </w:r>
          </w:p>
        </w:tc>
      </w:tr>
      <w:tr w:rsidR="009A3120" w:rsidRPr="00986FFE" w:rsidTr="00E667E7">
        <w:trPr>
          <w:trHeight w:val="514"/>
          <w:jc w:val="center"/>
        </w:trPr>
        <w:tc>
          <w:tcPr>
            <w:tcW w:w="2234" w:type="dxa"/>
            <w:vMerge/>
            <w:tcBorders>
              <w:left w:val="single" w:sz="12" w:space="0" w:color="auto"/>
            </w:tcBorders>
            <w:shd w:val="clear" w:color="auto" w:fill="DAEEF3"/>
            <w:vAlign w:val="center"/>
          </w:tcPr>
          <w:p w:rsidR="009A3120" w:rsidRPr="007C4E09" w:rsidRDefault="009A3120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</w:p>
        </w:tc>
        <w:tc>
          <w:tcPr>
            <w:tcW w:w="2636" w:type="dxa"/>
            <w:gridSpan w:val="2"/>
            <w:vMerge w:val="restart"/>
            <w:tcBorders>
              <w:top w:val="single" w:sz="2" w:space="0" w:color="auto"/>
              <w:right w:val="single" w:sz="2" w:space="0" w:color="auto"/>
            </w:tcBorders>
          </w:tcPr>
          <w:p w:rsidR="009A3120" w:rsidRPr="00217CC3" w:rsidRDefault="009A3120" w:rsidP="00EA59F8">
            <w:pPr>
              <w:rPr>
                <w:rFonts w:ascii="Arial" w:hAnsi="Arial" w:cs="Arial"/>
                <w:color w:val="31849B"/>
                <w:sz w:val="8"/>
                <w:szCs w:val="20"/>
                <w:lang w:val="bs-Latn-BA"/>
              </w:rPr>
            </w:pPr>
          </w:p>
          <w:p w:rsidR="009A3120" w:rsidRPr="007C4E09" w:rsidRDefault="009A3120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>
              <w:rPr>
                <w:rFonts w:ascii="Arial" w:hAnsi="Arial" w:cs="Arial"/>
                <w:noProof/>
                <w:color w:val="C6D9F1" w:themeColor="text2" w:themeTint="33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5D4DEEB7" wp14:editId="11CBCE61">
                      <wp:simplePos x="0" y="0"/>
                      <wp:positionH relativeFrom="column">
                        <wp:posOffset>1245870</wp:posOffset>
                      </wp:positionH>
                      <wp:positionV relativeFrom="paragraph">
                        <wp:posOffset>-1270</wp:posOffset>
                      </wp:positionV>
                      <wp:extent cx="113665" cy="113665"/>
                      <wp:effectExtent l="0" t="0" r="19685" b="19685"/>
                      <wp:wrapNone/>
                      <wp:docPr id="1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961F43" id="Rectangle 3" o:spid="_x0000_s1026" style="position:absolute;margin-left:98.1pt;margin-top:-.1pt;width:8.95pt;height:8.9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"/>
                  </w:pict>
                </mc:Fallback>
              </mc:AlternateContent>
            </w:r>
            <w: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F-H</w:t>
            </w: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 xml:space="preserve">  </w:t>
            </w:r>
            <w: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 xml:space="preserve">Osnovna     </w:t>
            </w: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 xml:space="preserve">    </w:t>
            </w:r>
          </w:p>
          <w:p w:rsidR="009A3120" w:rsidRPr="007C4E09" w:rsidRDefault="009A3120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 xml:space="preserve"> </w:t>
            </w:r>
          </w:p>
        </w:tc>
        <w:tc>
          <w:tcPr>
            <w:tcW w:w="2697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</w:tcPr>
          <w:p w:rsidR="009A3120" w:rsidRPr="00217CC3" w:rsidRDefault="009A3120" w:rsidP="00EA59F8">
            <w:pPr>
              <w:rPr>
                <w:rFonts w:ascii="Arial" w:hAnsi="Arial" w:cs="Arial"/>
                <w:color w:val="31849B"/>
                <w:sz w:val="8"/>
                <w:szCs w:val="20"/>
                <w:lang w:val="bs-Latn-BA"/>
              </w:rPr>
            </w:pPr>
          </w:p>
          <w:p w:rsidR="009A3120" w:rsidRPr="007C4E09" w:rsidRDefault="009A3120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>
              <w:rPr>
                <w:rFonts w:ascii="Arial" w:hAnsi="Arial" w:cs="Arial"/>
                <w:noProof/>
                <w:color w:val="31849B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52B9284B" wp14:editId="244BA2E9">
                      <wp:simplePos x="0" y="0"/>
                      <wp:positionH relativeFrom="column">
                        <wp:posOffset>1255395</wp:posOffset>
                      </wp:positionH>
                      <wp:positionV relativeFrom="paragraph">
                        <wp:posOffset>10795</wp:posOffset>
                      </wp:positionV>
                      <wp:extent cx="113665" cy="113665"/>
                      <wp:effectExtent l="0" t="0" r="19685" b="19685"/>
                      <wp:wrapNone/>
                      <wp:docPr id="7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158BC4" id="Rectangle 23" o:spid="_x0000_s1026" style="position:absolute;margin-left:98.85pt;margin-top:.85pt;width:8.95pt;height:8.9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"/>
                  </w:pict>
                </mc:Fallback>
              </mc:AlternateContent>
            </w: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 xml:space="preserve"> </w:t>
            </w:r>
            <w:r w:rsidRPr="009A3120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 xml:space="preserve">F-H  </w:t>
            </w:r>
            <w: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Proširena</w:t>
            </w:r>
          </w:p>
          <w:p w:rsidR="009A3120" w:rsidRPr="00217CC3" w:rsidRDefault="009A3120" w:rsidP="00EA59F8">
            <w:pPr>
              <w:rPr>
                <w:rFonts w:ascii="Arial" w:hAnsi="Arial" w:cs="Arial"/>
                <w:color w:val="31849B"/>
                <w:sz w:val="8"/>
                <w:szCs w:val="20"/>
                <w:lang w:val="bs-Latn-BA"/>
              </w:rPr>
            </w:pPr>
          </w:p>
          <w:p w:rsidR="009A3120" w:rsidRDefault="009A3120" w:rsidP="00534C73">
            <w:pPr>
              <w:tabs>
                <w:tab w:val="left" w:pos="795"/>
                <w:tab w:val="center" w:pos="1026"/>
              </w:tabs>
              <w:rPr>
                <w:rFonts w:ascii="Arial" w:hAnsi="Arial" w:cs="Arial"/>
                <w:sz w:val="20"/>
                <w:szCs w:val="20"/>
                <w:lang w:val="bs-Latn-BA"/>
              </w:rPr>
            </w:pPr>
            <w:r>
              <w:rPr>
                <w:rFonts w:ascii="Arial" w:hAnsi="Arial" w:cs="Arial"/>
                <w:sz w:val="20"/>
                <w:szCs w:val="20"/>
                <w:lang w:val="bs-Latn-BA"/>
              </w:rPr>
              <w:tab/>
            </w:r>
            <w:r>
              <w:rPr>
                <w:rFonts w:ascii="Arial" w:hAnsi="Arial" w:cs="Arial"/>
                <w:sz w:val="20"/>
                <w:szCs w:val="20"/>
                <w:lang w:val="bs-Latn-BA"/>
              </w:rPr>
              <w:tab/>
            </w:r>
          </w:p>
          <w:p w:rsidR="009A3120" w:rsidRPr="00534C73" w:rsidRDefault="009A3120" w:rsidP="00E95359">
            <w:pPr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</w:tc>
        <w:tc>
          <w:tcPr>
            <w:tcW w:w="1336" w:type="dxa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</w:tcPr>
          <w:p w:rsidR="009A3120" w:rsidRPr="00217CC3" w:rsidRDefault="009A3120" w:rsidP="00EA59F8">
            <w:pPr>
              <w:rPr>
                <w:rFonts w:ascii="Arial" w:hAnsi="Arial" w:cs="Arial"/>
                <w:color w:val="31849B"/>
                <w:sz w:val="8"/>
                <w:szCs w:val="20"/>
                <w:lang w:val="bs-Latn-BA"/>
              </w:rPr>
            </w:pPr>
          </w:p>
          <w:p w:rsidR="009A3120" w:rsidRPr="007C4E09" w:rsidRDefault="009A3120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>
              <w:rPr>
                <w:rFonts w:ascii="Arial" w:hAnsi="Arial" w:cs="Arial"/>
                <w:noProof/>
                <w:color w:val="31849B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04B57A13" wp14:editId="4118CB92">
                      <wp:simplePos x="0" y="0"/>
                      <wp:positionH relativeFrom="column">
                        <wp:posOffset>558165</wp:posOffset>
                      </wp:positionH>
                      <wp:positionV relativeFrom="paragraph">
                        <wp:posOffset>8890</wp:posOffset>
                      </wp:positionV>
                      <wp:extent cx="113665" cy="113665"/>
                      <wp:effectExtent l="0" t="0" r="19685" b="19685"/>
                      <wp:wrapNone/>
                      <wp:docPr id="1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358E47" id="Rectangle 7" o:spid="_x0000_s1026" style="position:absolute;margin-left:43.95pt;margin-top:.7pt;width:8.95pt;height:8.9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"/>
                  </w:pict>
                </mc:Fallback>
              </mc:AlternateContent>
            </w:r>
            <w: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Pesticidi</w:t>
            </w:r>
          </w:p>
          <w:p w:rsidR="009A3120" w:rsidRPr="007C4E09" w:rsidRDefault="009A3120" w:rsidP="00534C73">
            <w:pPr>
              <w:tabs>
                <w:tab w:val="center" w:pos="1328"/>
              </w:tabs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</w:p>
        </w:tc>
        <w:tc>
          <w:tcPr>
            <w:tcW w:w="1539" w:type="dxa"/>
            <w:tcBorders>
              <w:top w:val="single" w:sz="2" w:space="0" w:color="auto"/>
              <w:left w:val="single" w:sz="4" w:space="0" w:color="auto"/>
              <w:right w:val="single" w:sz="12" w:space="0" w:color="auto"/>
            </w:tcBorders>
          </w:tcPr>
          <w:p w:rsidR="00E667E7" w:rsidRPr="00E667E7" w:rsidRDefault="00E667E7" w:rsidP="00E667E7">
            <w:pPr>
              <w:rPr>
                <w:rFonts w:ascii="Arial" w:hAnsi="Arial" w:cs="Arial"/>
                <w:color w:val="31849B"/>
                <w:sz w:val="8"/>
                <w:szCs w:val="20"/>
                <w:lang w:val="bs-Latn-BA"/>
              </w:rPr>
            </w:pPr>
          </w:p>
          <w:p w:rsidR="009A3120" w:rsidRPr="007C4E09" w:rsidRDefault="009A3120" w:rsidP="00E667E7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>
              <w:rPr>
                <w:rFonts w:ascii="Arial" w:hAnsi="Arial" w:cs="Arial"/>
                <w:noProof/>
                <w:color w:val="31849B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F46815E" wp14:editId="7EDDF179">
                      <wp:simplePos x="0" y="0"/>
                      <wp:positionH relativeFrom="column">
                        <wp:posOffset>728980</wp:posOffset>
                      </wp:positionH>
                      <wp:positionV relativeFrom="paragraph">
                        <wp:posOffset>34925</wp:posOffset>
                      </wp:positionV>
                      <wp:extent cx="113665" cy="113665"/>
                      <wp:effectExtent l="0" t="0" r="19685" b="19685"/>
                      <wp:wrapNone/>
                      <wp:docPr id="19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7CE2CE" id="Rectangle 7" o:spid="_x0000_s1026" style="position:absolute;margin-left:57.4pt;margin-top:2.75pt;width:8.95pt;height:8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"/>
                  </w:pict>
                </mc:Fallback>
              </mc:AlternateContent>
            </w:r>
            <w: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Teški metali</w:t>
            </w:r>
          </w:p>
        </w:tc>
      </w:tr>
      <w:tr w:rsidR="009A3120" w:rsidRPr="00986FFE" w:rsidTr="00E667E7">
        <w:trPr>
          <w:trHeight w:val="511"/>
          <w:jc w:val="center"/>
        </w:trPr>
        <w:tc>
          <w:tcPr>
            <w:tcW w:w="2234" w:type="dxa"/>
            <w:vMerge/>
            <w:tcBorders>
              <w:left w:val="single" w:sz="12" w:space="0" w:color="auto"/>
            </w:tcBorders>
            <w:shd w:val="clear" w:color="auto" w:fill="DAEEF3"/>
            <w:vAlign w:val="center"/>
          </w:tcPr>
          <w:p w:rsidR="009A3120" w:rsidRPr="007C4E09" w:rsidRDefault="009A3120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</w:p>
        </w:tc>
        <w:tc>
          <w:tcPr>
            <w:tcW w:w="2636" w:type="dxa"/>
            <w:gridSpan w:val="2"/>
            <w:vMerge/>
            <w:tcBorders>
              <w:right w:val="single" w:sz="2" w:space="0" w:color="auto"/>
            </w:tcBorders>
          </w:tcPr>
          <w:p w:rsidR="009A3120" w:rsidRPr="00217CC3" w:rsidRDefault="009A3120" w:rsidP="00EA59F8">
            <w:pPr>
              <w:rPr>
                <w:rFonts w:ascii="Arial" w:hAnsi="Arial" w:cs="Arial"/>
                <w:color w:val="31849B"/>
                <w:sz w:val="8"/>
                <w:szCs w:val="20"/>
                <w:lang w:val="bs-Latn-BA"/>
              </w:rPr>
            </w:pPr>
          </w:p>
        </w:tc>
        <w:tc>
          <w:tcPr>
            <w:tcW w:w="2697" w:type="dxa"/>
            <w:gridSpan w:val="2"/>
            <w:vMerge/>
            <w:tcBorders>
              <w:left w:val="single" w:sz="2" w:space="0" w:color="auto"/>
              <w:right w:val="single" w:sz="4" w:space="0" w:color="auto"/>
            </w:tcBorders>
          </w:tcPr>
          <w:p w:rsidR="009A3120" w:rsidRPr="00217CC3" w:rsidRDefault="009A3120" w:rsidP="00EA59F8">
            <w:pPr>
              <w:rPr>
                <w:rFonts w:ascii="Arial" w:hAnsi="Arial" w:cs="Arial"/>
                <w:color w:val="31849B"/>
                <w:sz w:val="8"/>
                <w:szCs w:val="20"/>
                <w:lang w:val="bs-Latn-BA"/>
              </w:rPr>
            </w:pP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9A3120" w:rsidRDefault="009A3120" w:rsidP="00534C73">
            <w:pPr>
              <w:tabs>
                <w:tab w:val="center" w:pos="1328"/>
              </w:tabs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Ostalo</w:t>
            </w:r>
          </w:p>
          <w:p w:rsidR="009A3120" w:rsidRPr="00E95359" w:rsidRDefault="00E95359" w:rsidP="00041B2D">
            <w:pPr>
              <w:tabs>
                <w:tab w:val="center" w:pos="1328"/>
              </w:tabs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 xml:space="preserve">                                 </w:t>
            </w:r>
          </w:p>
        </w:tc>
      </w:tr>
      <w:tr w:rsidR="008B1157" w:rsidRPr="00986FFE" w:rsidTr="00E667E7">
        <w:trPr>
          <w:trHeight w:val="433"/>
          <w:jc w:val="center"/>
        </w:trPr>
        <w:tc>
          <w:tcPr>
            <w:tcW w:w="2234" w:type="dxa"/>
            <w:tcBorders>
              <w:left w:val="single" w:sz="12" w:space="0" w:color="auto"/>
            </w:tcBorders>
            <w:shd w:val="clear" w:color="auto" w:fill="DAEEF3"/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Vrsta analize*:</w:t>
            </w:r>
          </w:p>
        </w:tc>
        <w:tc>
          <w:tcPr>
            <w:tcW w:w="8210" w:type="dxa"/>
            <w:gridSpan w:val="6"/>
            <w:tcBorders>
              <w:right w:val="single" w:sz="12" w:space="0" w:color="auto"/>
            </w:tcBorders>
            <w:vAlign w:val="center"/>
          </w:tcPr>
          <w:p w:rsidR="008B1157" w:rsidRDefault="008B1157" w:rsidP="00EA59F8">
            <w:pPr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  <w:p w:rsidR="008B1157" w:rsidRPr="00986FFE" w:rsidRDefault="008B1157" w:rsidP="00EA59F8">
            <w:pPr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</w:tc>
      </w:tr>
      <w:tr w:rsidR="008B1157" w:rsidRPr="00986FFE" w:rsidTr="00E667E7">
        <w:trPr>
          <w:trHeight w:val="396"/>
          <w:jc w:val="center"/>
        </w:trPr>
        <w:tc>
          <w:tcPr>
            <w:tcW w:w="2234" w:type="dxa"/>
            <w:tcBorders>
              <w:left w:val="single" w:sz="12" w:space="0" w:color="auto"/>
            </w:tcBorders>
            <w:shd w:val="clear" w:color="auto" w:fill="DAEEF3"/>
            <w:vAlign w:val="center"/>
          </w:tcPr>
          <w:p w:rsidR="008B1157" w:rsidRPr="007C4E09" w:rsidRDefault="008B1157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Uzorkovao/la*:</w:t>
            </w:r>
          </w:p>
        </w:tc>
        <w:tc>
          <w:tcPr>
            <w:tcW w:w="8210" w:type="dxa"/>
            <w:gridSpan w:val="6"/>
            <w:tcBorders>
              <w:right w:val="single" w:sz="12" w:space="0" w:color="auto"/>
            </w:tcBorders>
            <w:vAlign w:val="center"/>
          </w:tcPr>
          <w:p w:rsidR="008B1157" w:rsidRDefault="008B1157" w:rsidP="00EA59F8">
            <w:pPr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</w:tc>
      </w:tr>
      <w:tr w:rsidR="00E95359" w:rsidRPr="00986FFE" w:rsidTr="00E667E7">
        <w:trPr>
          <w:trHeight w:val="605"/>
          <w:jc w:val="center"/>
        </w:trPr>
        <w:tc>
          <w:tcPr>
            <w:tcW w:w="2234" w:type="dxa"/>
            <w:tcBorders>
              <w:left w:val="single" w:sz="12" w:space="0" w:color="auto"/>
            </w:tcBorders>
            <w:shd w:val="clear" w:color="auto" w:fill="DAEEF3"/>
            <w:vAlign w:val="center"/>
          </w:tcPr>
          <w:p w:rsidR="00E95359" w:rsidRPr="007C4E09" w:rsidRDefault="00E95359" w:rsidP="00EA59F8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E9535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Uzorke dostavio/la*:</w:t>
            </w:r>
          </w:p>
        </w:tc>
        <w:tc>
          <w:tcPr>
            <w:tcW w:w="8210" w:type="dxa"/>
            <w:gridSpan w:val="6"/>
            <w:tcBorders>
              <w:right w:val="single" w:sz="12" w:space="0" w:color="auto"/>
            </w:tcBorders>
            <w:vAlign w:val="center"/>
          </w:tcPr>
          <w:p w:rsidR="00E95359" w:rsidRDefault="00E95359" w:rsidP="00EA59F8">
            <w:pPr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</w:tc>
      </w:tr>
      <w:tr w:rsidR="00E667E7" w:rsidRPr="00986FFE" w:rsidTr="00E667E7">
        <w:trPr>
          <w:trHeight w:val="1016"/>
          <w:jc w:val="center"/>
        </w:trPr>
        <w:tc>
          <w:tcPr>
            <w:tcW w:w="2234" w:type="dxa"/>
            <w:tcBorders>
              <w:left w:val="single" w:sz="12" w:space="0" w:color="auto"/>
            </w:tcBorders>
            <w:shd w:val="clear" w:color="auto" w:fill="DAEEF3"/>
            <w:vAlign w:val="center"/>
          </w:tcPr>
          <w:p w:rsidR="00E667E7" w:rsidRPr="007C4E09" w:rsidRDefault="00E667E7" w:rsidP="00E95359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7C4E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Napomena:</w:t>
            </w:r>
          </w:p>
        </w:tc>
        <w:tc>
          <w:tcPr>
            <w:tcW w:w="3631" w:type="dxa"/>
            <w:gridSpan w:val="3"/>
            <w:tcBorders>
              <w:right w:val="single" w:sz="4" w:space="0" w:color="auto"/>
            </w:tcBorders>
            <w:vAlign w:val="center"/>
          </w:tcPr>
          <w:p w:rsidR="00E667E7" w:rsidRPr="00986FFE" w:rsidRDefault="00E667E7" w:rsidP="00E95359">
            <w:pPr>
              <w:rPr>
                <w:rFonts w:ascii="Arial" w:hAnsi="Arial" w:cs="Arial"/>
                <w:sz w:val="20"/>
                <w:szCs w:val="20"/>
                <w:lang w:val="bs-Latn-BA"/>
              </w:rPr>
            </w:pPr>
          </w:p>
        </w:tc>
        <w:tc>
          <w:tcPr>
            <w:tcW w:w="4579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:rsidR="00E667E7" w:rsidRPr="00986FFE" w:rsidRDefault="00E667E7" w:rsidP="00E95359">
            <w:pPr>
              <w:rPr>
                <w:rFonts w:ascii="Arial" w:hAnsi="Arial" w:cs="Arial"/>
                <w:sz w:val="20"/>
                <w:szCs w:val="20"/>
                <w:lang w:val="bs-Latn-BA"/>
              </w:rPr>
            </w:pPr>
            <w:r w:rsidRPr="000D4105">
              <w:rPr>
                <w:rFonts w:ascii="Arial" w:hAnsi="Arial" w:cs="Arial"/>
                <w:bCs/>
                <w:color w:val="31849B"/>
                <w:sz w:val="20"/>
                <w:szCs w:val="18"/>
                <w:lang w:val="bs-Latn-BA"/>
              </w:rPr>
              <w:t xml:space="preserve">U </w:t>
            </w:r>
            <w:r w:rsidRPr="007A5EC8"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>slučaju zaht</w:t>
            </w:r>
            <w:r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>i</w:t>
            </w:r>
            <w:r w:rsidRPr="007A5EC8"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>jevane Izjave o usaglašenosti, obav</w:t>
            </w:r>
            <w:r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>i</w:t>
            </w:r>
            <w:r w:rsidRPr="007A5EC8"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>ješten sam</w:t>
            </w:r>
            <w:r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 xml:space="preserve">  </w:t>
            </w:r>
            <w:r w:rsidRPr="007A5EC8"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 xml:space="preserve"> i saglasan sa Pravilom odlučivanja i načinom izvještavanja FZZP ILKK i zaht</w:t>
            </w:r>
            <w:r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>ij</w:t>
            </w:r>
            <w:r w:rsidRPr="007A5EC8"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>evam da se prim</w:t>
            </w:r>
            <w:r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>i</w:t>
            </w:r>
            <w:r w:rsidRPr="007A5EC8">
              <w:rPr>
                <w:rFonts w:ascii="Arial" w:hAnsi="Arial" w:cs="Arial"/>
                <w:bCs/>
                <w:color w:val="31849B"/>
                <w:sz w:val="20"/>
                <w:szCs w:val="18"/>
                <w:shd w:val="clear" w:color="auto" w:fill="DBE5F1" w:themeFill="accent1" w:themeFillTint="33"/>
                <w:lang w:val="bs-Latn-BA"/>
              </w:rPr>
              <w:t>jeni Pravilo odlučivanja:</w:t>
            </w:r>
          </w:p>
        </w:tc>
      </w:tr>
      <w:tr w:rsidR="00E667E7" w:rsidRPr="00986FFE" w:rsidTr="00E667E7">
        <w:trPr>
          <w:trHeight w:val="906"/>
          <w:jc w:val="center"/>
        </w:trPr>
        <w:tc>
          <w:tcPr>
            <w:tcW w:w="3877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DAEEF3"/>
            <w:vAlign w:val="center"/>
          </w:tcPr>
          <w:p w:rsidR="00E667E7" w:rsidRPr="007C4E09" w:rsidRDefault="00E667E7" w:rsidP="00E667E7">
            <w:pP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5A26C7">
              <w:rPr>
                <w:rFonts w:ascii="Arial" w:hAnsi="Arial" w:cs="Arial"/>
                <w:bCs/>
                <w:color w:val="31849B"/>
                <w:sz w:val="20"/>
                <w:szCs w:val="18"/>
                <w:lang w:val="bs-Latn-BA"/>
              </w:rPr>
              <w:t>Potrebna Izjava o usaglašenosti uzorka sa važećom regulativom:</w:t>
            </w:r>
          </w:p>
        </w:tc>
        <w:tc>
          <w:tcPr>
            <w:tcW w:w="1987" w:type="dxa"/>
            <w:gridSpan w:val="2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E667E7" w:rsidRDefault="00E667E7" w:rsidP="00E667E7">
            <w:pPr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</w:pPr>
            <w:r w:rsidRPr="00F616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F4BA125" wp14:editId="13720F17">
                      <wp:simplePos x="0" y="0"/>
                      <wp:positionH relativeFrom="column">
                        <wp:posOffset>529590</wp:posOffset>
                      </wp:positionH>
                      <wp:positionV relativeFrom="paragraph">
                        <wp:posOffset>19050</wp:posOffset>
                      </wp:positionV>
                      <wp:extent cx="113665" cy="113665"/>
                      <wp:effectExtent l="0" t="0" r="19685" b="19685"/>
                      <wp:wrapNone/>
                      <wp:docPr id="1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374715" id="Rectangle 10" o:spid="_x0000_s1026" style="position:absolute;margin-left:41.7pt;margin-top:1.5pt;width:8.95pt;height:8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"/>
                  </w:pict>
                </mc:Fallback>
              </mc:AlternateContent>
            </w:r>
            <w:r w:rsidRPr="00F616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9B9A892" wp14:editId="028499E5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7620</wp:posOffset>
                      </wp:positionV>
                      <wp:extent cx="113665" cy="113665"/>
                      <wp:effectExtent l="0" t="0" r="19685" b="19685"/>
                      <wp:wrapNone/>
                      <wp:docPr id="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F3724F" id="Rectangle 8" o:spid="_x0000_s1026" style="position:absolute;margin-left:-.7pt;margin-top:.6pt;width:8.95pt;height:8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"/>
                  </w:pict>
                </mc:Fallback>
              </mc:AlternateContent>
            </w:r>
            <w:r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  <w:t xml:space="preserve">     DA            NE</w:t>
            </w:r>
          </w:p>
        </w:tc>
        <w:tc>
          <w:tcPr>
            <w:tcW w:w="4579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667E7" w:rsidRPr="005A7B06" w:rsidRDefault="00E667E7" w:rsidP="00E667E7">
            <w:pPr>
              <w:pStyle w:val="ListParagraph"/>
              <w:numPr>
                <w:ilvl w:val="0"/>
                <w:numId w:val="1"/>
              </w:numPr>
              <w:ind w:left="316" w:hanging="316"/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</w:pPr>
            <w:r w:rsidRPr="00F616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410AA27" wp14:editId="7E5C6A57">
                      <wp:simplePos x="0" y="0"/>
                      <wp:positionH relativeFrom="column">
                        <wp:posOffset>1673860</wp:posOffset>
                      </wp:positionH>
                      <wp:positionV relativeFrom="paragraph">
                        <wp:posOffset>13970</wp:posOffset>
                      </wp:positionV>
                      <wp:extent cx="113665" cy="113665"/>
                      <wp:effectExtent l="0" t="0" r="19685" b="19685"/>
                      <wp:wrapNone/>
                      <wp:docPr id="14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395308" id="Rectangle 14" o:spid="_x0000_s1026" style="position:absolute;margin-left:131.8pt;margin-top:1.1pt;width:8.95pt;height:8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"/>
                  </w:pict>
                </mc:Fallback>
              </mc:AlternateContent>
            </w:r>
            <w:r w:rsidRPr="00F616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A688A16" wp14:editId="578638D8">
                      <wp:simplePos x="0" y="0"/>
                      <wp:positionH relativeFrom="column">
                        <wp:posOffset>2240280</wp:posOffset>
                      </wp:positionH>
                      <wp:positionV relativeFrom="paragraph">
                        <wp:posOffset>15240</wp:posOffset>
                      </wp:positionV>
                      <wp:extent cx="113665" cy="113665"/>
                      <wp:effectExtent l="0" t="0" r="19685" b="1968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CE3220" id="Rectangle 5" o:spid="_x0000_s1026" style="position:absolute;margin-left:176.4pt;margin-top:1.2pt;width:8.95pt;height:8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"/>
                  </w:pict>
                </mc:Fallback>
              </mc:AlternateContent>
            </w:r>
            <w:r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  <w:t>ILAC-G</w:t>
            </w:r>
            <w:r w:rsidRPr="005A7B06"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  <w:t>8</w:t>
            </w:r>
            <w:r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  <w:t xml:space="preserve">: .......................... </w:t>
            </w:r>
            <w:r w:rsidRPr="005A7B06"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  <w:t xml:space="preserve">        DA  </w:t>
            </w:r>
            <w:r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  <w:t xml:space="preserve"> </w:t>
            </w:r>
            <w:r w:rsidRPr="005A7B06"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  <w:t xml:space="preserve">          NE</w:t>
            </w:r>
          </w:p>
          <w:p w:rsidR="00E667E7" w:rsidRPr="005A7B06" w:rsidRDefault="00E667E7" w:rsidP="00E667E7">
            <w:pPr>
              <w:pStyle w:val="ListParagraph"/>
              <w:numPr>
                <w:ilvl w:val="0"/>
                <w:numId w:val="1"/>
              </w:numPr>
              <w:ind w:left="316" w:hanging="316"/>
              <w:rPr>
                <w:rFonts w:ascii="Arial" w:hAnsi="Arial" w:cs="Arial"/>
                <w:bCs/>
                <w:color w:val="31849B"/>
                <w:sz w:val="20"/>
                <w:szCs w:val="18"/>
                <w:lang w:val="bs-Latn-BA"/>
              </w:rPr>
            </w:pPr>
            <w:r w:rsidRPr="005A7B06">
              <w:rPr>
                <w:rFonts w:ascii="Arial" w:hAnsi="Arial" w:cs="Arial"/>
                <w:bCs/>
                <w:color w:val="31849B"/>
                <w:sz w:val="20"/>
                <w:szCs w:val="18"/>
                <w:lang w:val="bs-Latn-BA"/>
              </w:rPr>
              <w:t>___________________</w:t>
            </w:r>
          </w:p>
          <w:p w:rsidR="00E667E7" w:rsidRPr="00F61608" w:rsidRDefault="00E667E7" w:rsidP="00E667E7">
            <w:pPr>
              <w:ind w:left="12"/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</w:pPr>
            <w:r>
              <w:rPr>
                <w:rFonts w:ascii="Arial" w:hAnsi="Arial" w:cs="Arial"/>
                <w:bCs/>
                <w:color w:val="31849B"/>
                <w:sz w:val="20"/>
                <w:szCs w:val="18"/>
                <w:lang w:val="bs-Latn-BA"/>
              </w:rPr>
              <w:t xml:space="preserve">  </w:t>
            </w:r>
            <w:r w:rsidRPr="005A7B06">
              <w:rPr>
                <w:rFonts w:ascii="Arial" w:hAnsi="Arial" w:cs="Arial"/>
                <w:bCs/>
                <w:color w:val="31849B"/>
                <w:sz w:val="20"/>
                <w:szCs w:val="18"/>
                <w:lang w:val="bs-Latn-BA"/>
              </w:rPr>
              <w:t xml:space="preserve">   </w:t>
            </w:r>
            <w:r w:rsidRPr="005A7B06"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  <w:t>( navesti zaht</w:t>
            </w:r>
            <w:r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  <w:t>j</w:t>
            </w:r>
            <w:r w:rsidRPr="005A7B06">
              <w:rPr>
                <w:rFonts w:ascii="Arial" w:hAnsi="Arial" w:cs="Arial"/>
                <w:bCs/>
                <w:color w:val="31849B"/>
                <w:sz w:val="18"/>
                <w:szCs w:val="18"/>
                <w:lang w:val="bs-Latn-BA"/>
              </w:rPr>
              <w:t>ev korisnika )</w:t>
            </w:r>
            <w:r w:rsidRPr="005A7B06">
              <w:rPr>
                <w:rFonts w:ascii="Arial" w:hAnsi="Arial" w:cs="Arial"/>
                <w:i/>
                <w:color w:val="4F81BD" w:themeColor="accent1"/>
                <w:sz w:val="14"/>
                <w:szCs w:val="22"/>
                <w:lang w:val="sr-Latn-CS"/>
              </w:rPr>
              <w:t xml:space="preserve">                </w:t>
            </w:r>
          </w:p>
        </w:tc>
      </w:tr>
    </w:tbl>
    <w:tbl>
      <w:tblPr>
        <w:tblpPr w:leftFromText="180" w:rightFromText="180" w:vertAnchor="text" w:horzAnchor="margin" w:tblpXSpec="center" w:tblpY="100"/>
        <w:tblW w:w="10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1"/>
        <w:gridCol w:w="3060"/>
        <w:gridCol w:w="3060"/>
        <w:gridCol w:w="2079"/>
      </w:tblGrid>
      <w:tr w:rsidR="00074517" w:rsidRPr="00986FFE" w:rsidTr="00E667E7">
        <w:trPr>
          <w:trHeight w:val="492"/>
        </w:trPr>
        <w:tc>
          <w:tcPr>
            <w:tcW w:w="22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DAEEF3"/>
            <w:vAlign w:val="center"/>
          </w:tcPr>
          <w:p w:rsidR="00074517" w:rsidRPr="00463900" w:rsidRDefault="00074517" w:rsidP="00074517">
            <w:pPr>
              <w:rPr>
                <w:rFonts w:ascii="Arial" w:hAnsi="Arial" w:cs="Arial"/>
                <w:i/>
                <w:color w:val="31849B"/>
                <w:sz w:val="20"/>
                <w:szCs w:val="20"/>
                <w:lang w:val="bs-Latn-BA"/>
              </w:rPr>
            </w:pPr>
          </w:p>
          <w:p w:rsidR="00074517" w:rsidRPr="00463900" w:rsidRDefault="00074517" w:rsidP="00074517">
            <w:pPr>
              <w:rPr>
                <w:rFonts w:ascii="Arial" w:hAnsi="Arial" w:cs="Arial"/>
                <w:i/>
                <w:color w:val="31849B"/>
                <w:sz w:val="20"/>
                <w:szCs w:val="20"/>
                <w:lang w:val="bs-Latn-BA"/>
              </w:rPr>
            </w:pPr>
            <w:r w:rsidRPr="00463900">
              <w:rPr>
                <w:rFonts w:ascii="Arial" w:hAnsi="Arial" w:cs="Arial"/>
                <w:i/>
                <w:color w:val="31849B"/>
                <w:sz w:val="20"/>
                <w:szCs w:val="20"/>
                <w:lang w:val="bs-Latn-BA"/>
              </w:rPr>
              <w:t>Podnosilac zahtjeva:</w:t>
            </w:r>
          </w:p>
          <w:p w:rsidR="00074517" w:rsidRPr="00986FFE" w:rsidRDefault="00074517" w:rsidP="00074517">
            <w:pPr>
              <w:rPr>
                <w:rFonts w:ascii="Arial" w:hAnsi="Arial" w:cs="Arial"/>
                <w:i/>
                <w:sz w:val="20"/>
                <w:szCs w:val="20"/>
                <w:lang w:val="bs-Latn-BA"/>
              </w:rPr>
            </w:pPr>
          </w:p>
        </w:tc>
        <w:tc>
          <w:tcPr>
            <w:tcW w:w="3060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074517" w:rsidRPr="00EE6809" w:rsidRDefault="00074517" w:rsidP="00E667E7">
            <w:pPr>
              <w:jc w:val="center"/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EE68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Ime i prezime</w:t>
            </w:r>
          </w:p>
        </w:tc>
        <w:tc>
          <w:tcPr>
            <w:tcW w:w="3060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074517" w:rsidRPr="00EE6809" w:rsidRDefault="00F60EA1" w:rsidP="00E667E7">
            <w:pPr>
              <w:jc w:val="center"/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 xml:space="preserve">MP.                </w:t>
            </w:r>
            <w:bookmarkStart w:id="0" w:name="_GoBack"/>
            <w:bookmarkEnd w:id="0"/>
            <w:r w:rsidR="00074517" w:rsidRPr="00EE68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Potpis</w:t>
            </w:r>
          </w:p>
        </w:tc>
        <w:tc>
          <w:tcPr>
            <w:tcW w:w="2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4517" w:rsidRPr="00EE6809" w:rsidRDefault="00074517" w:rsidP="00E667E7">
            <w:pPr>
              <w:jc w:val="center"/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</w:pPr>
            <w:r w:rsidRPr="00EE6809">
              <w:rPr>
                <w:rFonts w:ascii="Arial" w:hAnsi="Arial" w:cs="Arial"/>
                <w:color w:val="31849B"/>
                <w:sz w:val="20"/>
                <w:szCs w:val="20"/>
                <w:lang w:val="bs-Latn-BA"/>
              </w:rPr>
              <w:t>Datum</w:t>
            </w:r>
          </w:p>
        </w:tc>
      </w:tr>
    </w:tbl>
    <w:p w:rsidR="0018477E" w:rsidRDefault="008B1157" w:rsidP="00E667E7">
      <w:pPr>
        <w:ind w:left="-851"/>
        <w:rPr>
          <w:rFonts w:ascii="Arial" w:hAnsi="Arial" w:cs="Arial"/>
          <w:b/>
          <w:color w:val="31849B"/>
          <w:sz w:val="20"/>
          <w:szCs w:val="20"/>
          <w:lang w:val="bs-Latn-BA"/>
        </w:rPr>
      </w:pPr>
      <w:r w:rsidRPr="00EE6809">
        <w:rPr>
          <w:rFonts w:ascii="Arial" w:hAnsi="Arial" w:cs="Arial"/>
          <w:b/>
          <w:color w:val="31849B"/>
          <w:sz w:val="20"/>
          <w:szCs w:val="20"/>
          <w:lang w:val="bs-Latn-BA"/>
        </w:rPr>
        <w:t>*Obavezno popuniti</w:t>
      </w:r>
    </w:p>
    <w:p w:rsidR="00DB4B52" w:rsidRDefault="00DB4B52" w:rsidP="00E667E7">
      <w:pPr>
        <w:ind w:left="-851"/>
        <w:rPr>
          <w:rFonts w:ascii="Arial" w:hAnsi="Arial" w:cs="Arial"/>
          <w:b/>
          <w:color w:val="31849B"/>
          <w:sz w:val="20"/>
          <w:szCs w:val="20"/>
          <w:lang w:val="bs-Latn-BA"/>
        </w:rPr>
      </w:pPr>
    </w:p>
    <w:p w:rsidR="00E667E7" w:rsidRDefault="00E667E7" w:rsidP="00E667E7">
      <w:pPr>
        <w:ind w:left="-993" w:right="-858"/>
        <w:jc w:val="center"/>
        <w:rPr>
          <w:rFonts w:ascii="Arial" w:hAnsi="Arial" w:cs="Arial"/>
          <w:i/>
          <w:sz w:val="20"/>
          <w:szCs w:val="20"/>
          <w:lang w:val="bs-Latn-BA"/>
        </w:rPr>
      </w:pPr>
      <w:r w:rsidRPr="009F0912"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4D90E7" wp14:editId="04BCBF25">
                <wp:simplePos x="0" y="0"/>
                <wp:positionH relativeFrom="column">
                  <wp:posOffset>-567055</wp:posOffset>
                </wp:positionH>
                <wp:positionV relativeFrom="paragraph">
                  <wp:posOffset>124196</wp:posOffset>
                </wp:positionV>
                <wp:extent cx="6593840" cy="0"/>
                <wp:effectExtent l="0" t="0" r="3556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38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72BDAC"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4.65pt,9.8pt" to="474.5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" strokecolor="black [3213]"/>
            </w:pict>
          </mc:Fallback>
        </mc:AlternateContent>
      </w:r>
    </w:p>
    <w:p w:rsidR="00E667E7" w:rsidRPr="008B1157" w:rsidRDefault="00E667E7" w:rsidP="00DB4B52">
      <w:pPr>
        <w:ind w:left="-993" w:right="-858"/>
        <w:jc w:val="center"/>
        <w:rPr>
          <w:rFonts w:ascii="Arial" w:hAnsi="Arial" w:cs="Arial"/>
          <w:sz w:val="20"/>
          <w:szCs w:val="20"/>
          <w:lang w:val="bs-Latn-BA"/>
        </w:rPr>
      </w:pPr>
      <w:r w:rsidRPr="006E59CF">
        <w:rPr>
          <w:rFonts w:ascii="Arial" w:hAnsi="Arial" w:cs="Arial"/>
          <w:i/>
          <w:sz w:val="20"/>
          <w:szCs w:val="20"/>
          <w:lang w:val="bs-Latn-BA"/>
        </w:rPr>
        <w:t>Butmirska cesta 40, 71210 Ilidža, Sarajevo, tel.: + 387 33 77 42 30, fax: 63 76 01; e-mail:</w:t>
      </w:r>
      <w:r w:rsidRPr="006E59CF">
        <w:rPr>
          <w:rFonts w:ascii="Arial" w:hAnsi="Arial" w:cs="Arial"/>
          <w:sz w:val="20"/>
          <w:szCs w:val="20"/>
          <w:lang w:val="bs-Latn-BA"/>
        </w:rPr>
        <w:t xml:space="preserve"> </w:t>
      </w:r>
      <w:hyperlink r:id="rId7" w:history="1">
        <w:r w:rsidRPr="005F20C7">
          <w:rPr>
            <w:rStyle w:val="Hyperlink"/>
            <w:rFonts w:ascii="Arial" w:hAnsi="Arial" w:cs="Arial"/>
            <w:sz w:val="20"/>
            <w:szCs w:val="20"/>
            <w:lang w:val="bs-Latn-BA"/>
          </w:rPr>
          <w:t>fzzp@fzzp.gov.ba</w:t>
        </w:r>
      </w:hyperlink>
    </w:p>
    <w:sectPr w:rsidR="00E667E7" w:rsidRPr="008B1157" w:rsidSect="00217CC3">
      <w:footerReference w:type="default" r:id="rId8"/>
      <w:pgSz w:w="12240" w:h="15840"/>
      <w:pgMar w:top="1276" w:right="1800" w:bottom="0" w:left="1800" w:header="540" w:footer="54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D02" w:rsidRDefault="00644D02">
      <w:r>
        <w:separator/>
      </w:r>
    </w:p>
  </w:endnote>
  <w:endnote w:type="continuationSeparator" w:id="0">
    <w:p w:rsidR="00644D02" w:rsidRDefault="00644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HELV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41820003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586FDB" w:rsidRDefault="00586FDB" w:rsidP="00EE6809">
            <w:pPr>
              <w:pStyle w:val="Footer"/>
              <w:ind w:right="-858"/>
              <w:jc w:val="right"/>
            </w:pPr>
            <w:proofErr w:type="spellStart"/>
            <w:r>
              <w:t>Strana</w:t>
            </w:r>
            <w:proofErr w:type="spellEnd"/>
            <w:r>
              <w:t xml:space="preserve">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F60EA1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od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F60EA1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586FDB" w:rsidRDefault="00586F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D02" w:rsidRDefault="00644D02">
      <w:r>
        <w:separator/>
      </w:r>
    </w:p>
  </w:footnote>
  <w:footnote w:type="continuationSeparator" w:id="0">
    <w:p w:rsidR="00644D02" w:rsidRDefault="00644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261FFF"/>
    <w:multiLevelType w:val="hybridMultilevel"/>
    <w:tmpl w:val="AC6AEFF8"/>
    <w:lvl w:ilvl="0" w:tplc="785E2AEA">
      <w:start w:val="1"/>
      <w:numFmt w:val="decimal"/>
      <w:lvlText w:val="%1."/>
      <w:lvlJc w:val="left"/>
      <w:pPr>
        <w:ind w:left="861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CF3"/>
    <w:rsid w:val="000023E6"/>
    <w:rsid w:val="00002826"/>
    <w:rsid w:val="00002A59"/>
    <w:rsid w:val="000045E3"/>
    <w:rsid w:val="00004F09"/>
    <w:rsid w:val="00005CE2"/>
    <w:rsid w:val="000065F5"/>
    <w:rsid w:val="000076C7"/>
    <w:rsid w:val="00010A5F"/>
    <w:rsid w:val="00010B6A"/>
    <w:rsid w:val="00012FB5"/>
    <w:rsid w:val="00016674"/>
    <w:rsid w:val="000169AB"/>
    <w:rsid w:val="00017F4E"/>
    <w:rsid w:val="000206DB"/>
    <w:rsid w:val="0002208F"/>
    <w:rsid w:val="000256F8"/>
    <w:rsid w:val="00027FCD"/>
    <w:rsid w:val="00030A72"/>
    <w:rsid w:val="000322F5"/>
    <w:rsid w:val="0003327D"/>
    <w:rsid w:val="0003496D"/>
    <w:rsid w:val="00034AFC"/>
    <w:rsid w:val="000366E5"/>
    <w:rsid w:val="000369E3"/>
    <w:rsid w:val="00036A69"/>
    <w:rsid w:val="00036F07"/>
    <w:rsid w:val="0003736C"/>
    <w:rsid w:val="000377A4"/>
    <w:rsid w:val="00040F2F"/>
    <w:rsid w:val="00041B2D"/>
    <w:rsid w:val="000421DA"/>
    <w:rsid w:val="00042DA5"/>
    <w:rsid w:val="000447E8"/>
    <w:rsid w:val="00044AB6"/>
    <w:rsid w:val="000457F0"/>
    <w:rsid w:val="00045B85"/>
    <w:rsid w:val="00045CF9"/>
    <w:rsid w:val="00047B3A"/>
    <w:rsid w:val="00050906"/>
    <w:rsid w:val="00050FC3"/>
    <w:rsid w:val="000519F5"/>
    <w:rsid w:val="000527D4"/>
    <w:rsid w:val="00052F9C"/>
    <w:rsid w:val="0005303C"/>
    <w:rsid w:val="0005376A"/>
    <w:rsid w:val="000538F7"/>
    <w:rsid w:val="000539EB"/>
    <w:rsid w:val="00054104"/>
    <w:rsid w:val="00054EC2"/>
    <w:rsid w:val="00056321"/>
    <w:rsid w:val="00057C13"/>
    <w:rsid w:val="0006096D"/>
    <w:rsid w:val="00060E8C"/>
    <w:rsid w:val="00061170"/>
    <w:rsid w:val="000611BA"/>
    <w:rsid w:val="000626E4"/>
    <w:rsid w:val="00065ED0"/>
    <w:rsid w:val="0006615E"/>
    <w:rsid w:val="00066854"/>
    <w:rsid w:val="00070375"/>
    <w:rsid w:val="000703FB"/>
    <w:rsid w:val="00070AB0"/>
    <w:rsid w:val="00070ABE"/>
    <w:rsid w:val="00074517"/>
    <w:rsid w:val="000750BD"/>
    <w:rsid w:val="00075FFE"/>
    <w:rsid w:val="000768EC"/>
    <w:rsid w:val="00077352"/>
    <w:rsid w:val="00077D74"/>
    <w:rsid w:val="0008022A"/>
    <w:rsid w:val="00081060"/>
    <w:rsid w:val="00082390"/>
    <w:rsid w:val="00082A36"/>
    <w:rsid w:val="00082D5A"/>
    <w:rsid w:val="00083A78"/>
    <w:rsid w:val="000844F4"/>
    <w:rsid w:val="000864F2"/>
    <w:rsid w:val="00086FDF"/>
    <w:rsid w:val="00087600"/>
    <w:rsid w:val="000876BA"/>
    <w:rsid w:val="00087990"/>
    <w:rsid w:val="00087B32"/>
    <w:rsid w:val="00090116"/>
    <w:rsid w:val="000912EE"/>
    <w:rsid w:val="00091ABD"/>
    <w:rsid w:val="00091F37"/>
    <w:rsid w:val="00093C87"/>
    <w:rsid w:val="00095672"/>
    <w:rsid w:val="0009667C"/>
    <w:rsid w:val="0009741D"/>
    <w:rsid w:val="000A08D5"/>
    <w:rsid w:val="000A0A8A"/>
    <w:rsid w:val="000A0B13"/>
    <w:rsid w:val="000A1155"/>
    <w:rsid w:val="000A1187"/>
    <w:rsid w:val="000A1B45"/>
    <w:rsid w:val="000A3296"/>
    <w:rsid w:val="000A38D1"/>
    <w:rsid w:val="000A3F0A"/>
    <w:rsid w:val="000A4E0B"/>
    <w:rsid w:val="000A5E27"/>
    <w:rsid w:val="000A6078"/>
    <w:rsid w:val="000A615A"/>
    <w:rsid w:val="000B03DE"/>
    <w:rsid w:val="000B22E5"/>
    <w:rsid w:val="000B24FE"/>
    <w:rsid w:val="000B274E"/>
    <w:rsid w:val="000B35FF"/>
    <w:rsid w:val="000B58EA"/>
    <w:rsid w:val="000B6D05"/>
    <w:rsid w:val="000B7B20"/>
    <w:rsid w:val="000B7B49"/>
    <w:rsid w:val="000C07D6"/>
    <w:rsid w:val="000C2025"/>
    <w:rsid w:val="000C3A5C"/>
    <w:rsid w:val="000C41AC"/>
    <w:rsid w:val="000C4AC3"/>
    <w:rsid w:val="000C4CDA"/>
    <w:rsid w:val="000C4E1A"/>
    <w:rsid w:val="000C60F5"/>
    <w:rsid w:val="000C6C9A"/>
    <w:rsid w:val="000C72A7"/>
    <w:rsid w:val="000D0BAA"/>
    <w:rsid w:val="000D1122"/>
    <w:rsid w:val="000D3C4B"/>
    <w:rsid w:val="000D4AF5"/>
    <w:rsid w:val="000D72A2"/>
    <w:rsid w:val="000E00DF"/>
    <w:rsid w:val="000E1348"/>
    <w:rsid w:val="000E1BC7"/>
    <w:rsid w:val="000E243B"/>
    <w:rsid w:val="000E3238"/>
    <w:rsid w:val="000E3FE0"/>
    <w:rsid w:val="000E4169"/>
    <w:rsid w:val="000E7731"/>
    <w:rsid w:val="000F03BF"/>
    <w:rsid w:val="000F044E"/>
    <w:rsid w:val="000F1490"/>
    <w:rsid w:val="000F1C43"/>
    <w:rsid w:val="000F2C18"/>
    <w:rsid w:val="000F3511"/>
    <w:rsid w:val="000F422B"/>
    <w:rsid w:val="000F4F60"/>
    <w:rsid w:val="000F50F7"/>
    <w:rsid w:val="000F5645"/>
    <w:rsid w:val="000F5812"/>
    <w:rsid w:val="000F5C24"/>
    <w:rsid w:val="000F5E41"/>
    <w:rsid w:val="000F7F62"/>
    <w:rsid w:val="00100DE0"/>
    <w:rsid w:val="001032BB"/>
    <w:rsid w:val="00104BE3"/>
    <w:rsid w:val="00105D8C"/>
    <w:rsid w:val="00106031"/>
    <w:rsid w:val="001064E8"/>
    <w:rsid w:val="001079FE"/>
    <w:rsid w:val="00107E0B"/>
    <w:rsid w:val="00110A97"/>
    <w:rsid w:val="00111715"/>
    <w:rsid w:val="0011206B"/>
    <w:rsid w:val="00112076"/>
    <w:rsid w:val="00113FD5"/>
    <w:rsid w:val="00114BF3"/>
    <w:rsid w:val="00116056"/>
    <w:rsid w:val="00116AF3"/>
    <w:rsid w:val="00117C06"/>
    <w:rsid w:val="00117F47"/>
    <w:rsid w:val="001206B8"/>
    <w:rsid w:val="0012076C"/>
    <w:rsid w:val="00121199"/>
    <w:rsid w:val="0012131C"/>
    <w:rsid w:val="001220CB"/>
    <w:rsid w:val="0012236B"/>
    <w:rsid w:val="0012482F"/>
    <w:rsid w:val="001248F0"/>
    <w:rsid w:val="00124B37"/>
    <w:rsid w:val="001300EE"/>
    <w:rsid w:val="001314FC"/>
    <w:rsid w:val="001324B1"/>
    <w:rsid w:val="00133959"/>
    <w:rsid w:val="00134FAA"/>
    <w:rsid w:val="00135997"/>
    <w:rsid w:val="00135C4B"/>
    <w:rsid w:val="0013608B"/>
    <w:rsid w:val="00136B2E"/>
    <w:rsid w:val="00136CAA"/>
    <w:rsid w:val="00136F6D"/>
    <w:rsid w:val="00137E3E"/>
    <w:rsid w:val="00137F50"/>
    <w:rsid w:val="001410FB"/>
    <w:rsid w:val="001418A5"/>
    <w:rsid w:val="00141C5E"/>
    <w:rsid w:val="001431FF"/>
    <w:rsid w:val="00143DE9"/>
    <w:rsid w:val="001460A2"/>
    <w:rsid w:val="00146943"/>
    <w:rsid w:val="00151AE2"/>
    <w:rsid w:val="001532F1"/>
    <w:rsid w:val="00153346"/>
    <w:rsid w:val="00153E22"/>
    <w:rsid w:val="00154D85"/>
    <w:rsid w:val="001550C6"/>
    <w:rsid w:val="00155180"/>
    <w:rsid w:val="00156DA6"/>
    <w:rsid w:val="00160AEB"/>
    <w:rsid w:val="00161964"/>
    <w:rsid w:val="00162551"/>
    <w:rsid w:val="00162FEF"/>
    <w:rsid w:val="001635C2"/>
    <w:rsid w:val="001648FA"/>
    <w:rsid w:val="001664B4"/>
    <w:rsid w:val="001665E0"/>
    <w:rsid w:val="00167336"/>
    <w:rsid w:val="00170E4F"/>
    <w:rsid w:val="00171656"/>
    <w:rsid w:val="00171C60"/>
    <w:rsid w:val="00172891"/>
    <w:rsid w:val="00173557"/>
    <w:rsid w:val="00174CCD"/>
    <w:rsid w:val="00175DCA"/>
    <w:rsid w:val="00175ECF"/>
    <w:rsid w:val="00177BD3"/>
    <w:rsid w:val="00181C31"/>
    <w:rsid w:val="001820B9"/>
    <w:rsid w:val="00183B9E"/>
    <w:rsid w:val="001844E6"/>
    <w:rsid w:val="0018477E"/>
    <w:rsid w:val="00184D88"/>
    <w:rsid w:val="0018575C"/>
    <w:rsid w:val="00190327"/>
    <w:rsid w:val="00190CB0"/>
    <w:rsid w:val="0019191E"/>
    <w:rsid w:val="001926C3"/>
    <w:rsid w:val="00192891"/>
    <w:rsid w:val="001930B7"/>
    <w:rsid w:val="00193643"/>
    <w:rsid w:val="00194241"/>
    <w:rsid w:val="001952FE"/>
    <w:rsid w:val="001970F7"/>
    <w:rsid w:val="001976C4"/>
    <w:rsid w:val="00197EBC"/>
    <w:rsid w:val="001A0D7B"/>
    <w:rsid w:val="001A0FE3"/>
    <w:rsid w:val="001A18D0"/>
    <w:rsid w:val="001A24C2"/>
    <w:rsid w:val="001A4D15"/>
    <w:rsid w:val="001A5278"/>
    <w:rsid w:val="001A52AA"/>
    <w:rsid w:val="001A5875"/>
    <w:rsid w:val="001A61E4"/>
    <w:rsid w:val="001A6B87"/>
    <w:rsid w:val="001A6E93"/>
    <w:rsid w:val="001B092F"/>
    <w:rsid w:val="001B18EA"/>
    <w:rsid w:val="001B1CAD"/>
    <w:rsid w:val="001B1EEF"/>
    <w:rsid w:val="001B3E87"/>
    <w:rsid w:val="001B461A"/>
    <w:rsid w:val="001B5E56"/>
    <w:rsid w:val="001B65AB"/>
    <w:rsid w:val="001C0DA5"/>
    <w:rsid w:val="001C172B"/>
    <w:rsid w:val="001C1CD7"/>
    <w:rsid w:val="001C3EC4"/>
    <w:rsid w:val="001D0A18"/>
    <w:rsid w:val="001D0DAE"/>
    <w:rsid w:val="001D1837"/>
    <w:rsid w:val="001D2622"/>
    <w:rsid w:val="001D2F92"/>
    <w:rsid w:val="001D4EA8"/>
    <w:rsid w:val="001D7911"/>
    <w:rsid w:val="001E0598"/>
    <w:rsid w:val="001E0D13"/>
    <w:rsid w:val="001E1A79"/>
    <w:rsid w:val="001E2030"/>
    <w:rsid w:val="001E2046"/>
    <w:rsid w:val="001E4690"/>
    <w:rsid w:val="001E4E55"/>
    <w:rsid w:val="001E7893"/>
    <w:rsid w:val="001F1556"/>
    <w:rsid w:val="001F290B"/>
    <w:rsid w:val="001F3CF3"/>
    <w:rsid w:val="001F3D16"/>
    <w:rsid w:val="001F45B8"/>
    <w:rsid w:val="001F4CB1"/>
    <w:rsid w:val="001F5783"/>
    <w:rsid w:val="001F5862"/>
    <w:rsid w:val="001F6CF8"/>
    <w:rsid w:val="001F7F14"/>
    <w:rsid w:val="002006CF"/>
    <w:rsid w:val="00201B93"/>
    <w:rsid w:val="00205511"/>
    <w:rsid w:val="0020599D"/>
    <w:rsid w:val="002061D0"/>
    <w:rsid w:val="002063E4"/>
    <w:rsid w:val="00210523"/>
    <w:rsid w:val="00210A9C"/>
    <w:rsid w:val="00210BBF"/>
    <w:rsid w:val="00211139"/>
    <w:rsid w:val="002120D4"/>
    <w:rsid w:val="00214C93"/>
    <w:rsid w:val="00216509"/>
    <w:rsid w:val="00217CC3"/>
    <w:rsid w:val="0022108D"/>
    <w:rsid w:val="0022142D"/>
    <w:rsid w:val="00221DAC"/>
    <w:rsid w:val="00222E6F"/>
    <w:rsid w:val="00223E1A"/>
    <w:rsid w:val="0022719B"/>
    <w:rsid w:val="00230F47"/>
    <w:rsid w:val="00232C32"/>
    <w:rsid w:val="00232EC3"/>
    <w:rsid w:val="00233845"/>
    <w:rsid w:val="0023391A"/>
    <w:rsid w:val="002339AF"/>
    <w:rsid w:val="002341DC"/>
    <w:rsid w:val="00234AFD"/>
    <w:rsid w:val="00240ACD"/>
    <w:rsid w:val="00241DFE"/>
    <w:rsid w:val="00243648"/>
    <w:rsid w:val="002441D9"/>
    <w:rsid w:val="002444D6"/>
    <w:rsid w:val="0024468B"/>
    <w:rsid w:val="0024501C"/>
    <w:rsid w:val="00245E64"/>
    <w:rsid w:val="0024606C"/>
    <w:rsid w:val="0024707F"/>
    <w:rsid w:val="002474F5"/>
    <w:rsid w:val="00247835"/>
    <w:rsid w:val="00247E51"/>
    <w:rsid w:val="002551A7"/>
    <w:rsid w:val="002566EE"/>
    <w:rsid w:val="00257AC0"/>
    <w:rsid w:val="0026364A"/>
    <w:rsid w:val="00263B48"/>
    <w:rsid w:val="0026420C"/>
    <w:rsid w:val="00264982"/>
    <w:rsid w:val="0026508A"/>
    <w:rsid w:val="00265A52"/>
    <w:rsid w:val="00265C41"/>
    <w:rsid w:val="002679E0"/>
    <w:rsid w:val="00270828"/>
    <w:rsid w:val="00272854"/>
    <w:rsid w:val="002728DA"/>
    <w:rsid w:val="00273F4D"/>
    <w:rsid w:val="00275311"/>
    <w:rsid w:val="0027572D"/>
    <w:rsid w:val="0027756A"/>
    <w:rsid w:val="00280D94"/>
    <w:rsid w:val="002810C0"/>
    <w:rsid w:val="0028130A"/>
    <w:rsid w:val="00283D5C"/>
    <w:rsid w:val="00283DDF"/>
    <w:rsid w:val="00287CD8"/>
    <w:rsid w:val="00290BA4"/>
    <w:rsid w:val="00290CE7"/>
    <w:rsid w:val="002916B1"/>
    <w:rsid w:val="002917CE"/>
    <w:rsid w:val="002940C0"/>
    <w:rsid w:val="002955C0"/>
    <w:rsid w:val="00295809"/>
    <w:rsid w:val="00296B0C"/>
    <w:rsid w:val="002A1362"/>
    <w:rsid w:val="002A1C13"/>
    <w:rsid w:val="002A20BE"/>
    <w:rsid w:val="002A23CE"/>
    <w:rsid w:val="002A2908"/>
    <w:rsid w:val="002A3586"/>
    <w:rsid w:val="002A3F7B"/>
    <w:rsid w:val="002A4277"/>
    <w:rsid w:val="002A72D9"/>
    <w:rsid w:val="002A7A93"/>
    <w:rsid w:val="002A7D1E"/>
    <w:rsid w:val="002B12EA"/>
    <w:rsid w:val="002B18D9"/>
    <w:rsid w:val="002B1943"/>
    <w:rsid w:val="002B1A9A"/>
    <w:rsid w:val="002B1FF4"/>
    <w:rsid w:val="002B4061"/>
    <w:rsid w:val="002B70AA"/>
    <w:rsid w:val="002B7415"/>
    <w:rsid w:val="002C12F2"/>
    <w:rsid w:val="002C2714"/>
    <w:rsid w:val="002C2789"/>
    <w:rsid w:val="002C29C2"/>
    <w:rsid w:val="002C4DBC"/>
    <w:rsid w:val="002C5449"/>
    <w:rsid w:val="002C566F"/>
    <w:rsid w:val="002C5B3A"/>
    <w:rsid w:val="002C6F60"/>
    <w:rsid w:val="002C75BA"/>
    <w:rsid w:val="002D07EC"/>
    <w:rsid w:val="002D41AC"/>
    <w:rsid w:val="002D5B16"/>
    <w:rsid w:val="002D6896"/>
    <w:rsid w:val="002D7246"/>
    <w:rsid w:val="002D72C7"/>
    <w:rsid w:val="002D751F"/>
    <w:rsid w:val="002D7688"/>
    <w:rsid w:val="002E049A"/>
    <w:rsid w:val="002E21F4"/>
    <w:rsid w:val="002E267D"/>
    <w:rsid w:val="002E5348"/>
    <w:rsid w:val="002E5C7A"/>
    <w:rsid w:val="002E6977"/>
    <w:rsid w:val="002E6C65"/>
    <w:rsid w:val="002F06FE"/>
    <w:rsid w:val="002F0E74"/>
    <w:rsid w:val="002F1A4D"/>
    <w:rsid w:val="002F1DDF"/>
    <w:rsid w:val="002F2A34"/>
    <w:rsid w:val="002F34E6"/>
    <w:rsid w:val="002F41B6"/>
    <w:rsid w:val="002F44A4"/>
    <w:rsid w:val="002F4FC1"/>
    <w:rsid w:val="002F53FF"/>
    <w:rsid w:val="002F5A39"/>
    <w:rsid w:val="002F5FED"/>
    <w:rsid w:val="00300BB1"/>
    <w:rsid w:val="00302888"/>
    <w:rsid w:val="00304E02"/>
    <w:rsid w:val="0030586D"/>
    <w:rsid w:val="00305971"/>
    <w:rsid w:val="0030606D"/>
    <w:rsid w:val="003077C9"/>
    <w:rsid w:val="00307A85"/>
    <w:rsid w:val="00310F7E"/>
    <w:rsid w:val="00312BBE"/>
    <w:rsid w:val="00313262"/>
    <w:rsid w:val="00314636"/>
    <w:rsid w:val="003156EC"/>
    <w:rsid w:val="00316F74"/>
    <w:rsid w:val="00320562"/>
    <w:rsid w:val="003205B9"/>
    <w:rsid w:val="00322776"/>
    <w:rsid w:val="00322BF4"/>
    <w:rsid w:val="0032370B"/>
    <w:rsid w:val="00326036"/>
    <w:rsid w:val="003300FF"/>
    <w:rsid w:val="00331DD1"/>
    <w:rsid w:val="003323C1"/>
    <w:rsid w:val="0033286C"/>
    <w:rsid w:val="00332F74"/>
    <w:rsid w:val="0033314C"/>
    <w:rsid w:val="00333693"/>
    <w:rsid w:val="00333E74"/>
    <w:rsid w:val="00335DCA"/>
    <w:rsid w:val="00337950"/>
    <w:rsid w:val="00337A8D"/>
    <w:rsid w:val="00337D8E"/>
    <w:rsid w:val="003437E0"/>
    <w:rsid w:val="003443A0"/>
    <w:rsid w:val="00344DE6"/>
    <w:rsid w:val="0034504C"/>
    <w:rsid w:val="0034513F"/>
    <w:rsid w:val="00346210"/>
    <w:rsid w:val="00346B8D"/>
    <w:rsid w:val="00351088"/>
    <w:rsid w:val="0035148A"/>
    <w:rsid w:val="0035249D"/>
    <w:rsid w:val="00352BB3"/>
    <w:rsid w:val="0035318C"/>
    <w:rsid w:val="003534F5"/>
    <w:rsid w:val="003553DF"/>
    <w:rsid w:val="0035579B"/>
    <w:rsid w:val="0035708C"/>
    <w:rsid w:val="00362068"/>
    <w:rsid w:val="00364060"/>
    <w:rsid w:val="0036528A"/>
    <w:rsid w:val="00365895"/>
    <w:rsid w:val="00365CFD"/>
    <w:rsid w:val="00366A7A"/>
    <w:rsid w:val="00366C00"/>
    <w:rsid w:val="00367CC6"/>
    <w:rsid w:val="00370A8B"/>
    <w:rsid w:val="00370E1D"/>
    <w:rsid w:val="00370F48"/>
    <w:rsid w:val="00373BEE"/>
    <w:rsid w:val="00374893"/>
    <w:rsid w:val="003750C0"/>
    <w:rsid w:val="00376DC6"/>
    <w:rsid w:val="00380CE8"/>
    <w:rsid w:val="00380DE1"/>
    <w:rsid w:val="00380F75"/>
    <w:rsid w:val="00381635"/>
    <w:rsid w:val="0038250B"/>
    <w:rsid w:val="0038335D"/>
    <w:rsid w:val="003833B5"/>
    <w:rsid w:val="00386008"/>
    <w:rsid w:val="00386C1D"/>
    <w:rsid w:val="003909F1"/>
    <w:rsid w:val="00391179"/>
    <w:rsid w:val="003919D5"/>
    <w:rsid w:val="00392860"/>
    <w:rsid w:val="00393416"/>
    <w:rsid w:val="00394BB5"/>
    <w:rsid w:val="003959AA"/>
    <w:rsid w:val="00397C57"/>
    <w:rsid w:val="003A0706"/>
    <w:rsid w:val="003A10DD"/>
    <w:rsid w:val="003A2B70"/>
    <w:rsid w:val="003A30DF"/>
    <w:rsid w:val="003A3C3C"/>
    <w:rsid w:val="003A59AF"/>
    <w:rsid w:val="003A5F7F"/>
    <w:rsid w:val="003B0654"/>
    <w:rsid w:val="003B0BE2"/>
    <w:rsid w:val="003B1253"/>
    <w:rsid w:val="003B2C7C"/>
    <w:rsid w:val="003B2EA0"/>
    <w:rsid w:val="003B3390"/>
    <w:rsid w:val="003B4566"/>
    <w:rsid w:val="003B45AD"/>
    <w:rsid w:val="003B48EF"/>
    <w:rsid w:val="003B7A51"/>
    <w:rsid w:val="003B7ECF"/>
    <w:rsid w:val="003C26AE"/>
    <w:rsid w:val="003C3FAC"/>
    <w:rsid w:val="003C4DD9"/>
    <w:rsid w:val="003C59E3"/>
    <w:rsid w:val="003C7C57"/>
    <w:rsid w:val="003D1967"/>
    <w:rsid w:val="003D214D"/>
    <w:rsid w:val="003D3E2A"/>
    <w:rsid w:val="003D49B2"/>
    <w:rsid w:val="003E0F15"/>
    <w:rsid w:val="003E20F5"/>
    <w:rsid w:val="003E2A56"/>
    <w:rsid w:val="003E2CC5"/>
    <w:rsid w:val="003E445B"/>
    <w:rsid w:val="003E4940"/>
    <w:rsid w:val="003E4F25"/>
    <w:rsid w:val="003E529B"/>
    <w:rsid w:val="003E6C5B"/>
    <w:rsid w:val="003E6CD1"/>
    <w:rsid w:val="003E7C48"/>
    <w:rsid w:val="003F18D4"/>
    <w:rsid w:val="003F1F56"/>
    <w:rsid w:val="003F2286"/>
    <w:rsid w:val="003F2391"/>
    <w:rsid w:val="003F365D"/>
    <w:rsid w:val="003F4123"/>
    <w:rsid w:val="003F47BD"/>
    <w:rsid w:val="003F6649"/>
    <w:rsid w:val="003F6B31"/>
    <w:rsid w:val="003F71B3"/>
    <w:rsid w:val="00400748"/>
    <w:rsid w:val="00401148"/>
    <w:rsid w:val="00401EB1"/>
    <w:rsid w:val="004026F7"/>
    <w:rsid w:val="00403CB6"/>
    <w:rsid w:val="00403D0D"/>
    <w:rsid w:val="00405503"/>
    <w:rsid w:val="00405E28"/>
    <w:rsid w:val="00406B26"/>
    <w:rsid w:val="004072D0"/>
    <w:rsid w:val="00410CC4"/>
    <w:rsid w:val="00410E14"/>
    <w:rsid w:val="004118F0"/>
    <w:rsid w:val="00412090"/>
    <w:rsid w:val="00413029"/>
    <w:rsid w:val="00413D95"/>
    <w:rsid w:val="004160EE"/>
    <w:rsid w:val="00417C3F"/>
    <w:rsid w:val="00417CA5"/>
    <w:rsid w:val="00420BEE"/>
    <w:rsid w:val="00421055"/>
    <w:rsid w:val="00423418"/>
    <w:rsid w:val="00423A7F"/>
    <w:rsid w:val="00427686"/>
    <w:rsid w:val="00427C26"/>
    <w:rsid w:val="0043113F"/>
    <w:rsid w:val="0043246C"/>
    <w:rsid w:val="004339DE"/>
    <w:rsid w:val="00434B37"/>
    <w:rsid w:val="00434B5B"/>
    <w:rsid w:val="00436B89"/>
    <w:rsid w:val="00437BDD"/>
    <w:rsid w:val="00441A56"/>
    <w:rsid w:val="004423C6"/>
    <w:rsid w:val="004428A8"/>
    <w:rsid w:val="00442ADD"/>
    <w:rsid w:val="0044408B"/>
    <w:rsid w:val="004465D6"/>
    <w:rsid w:val="004476D0"/>
    <w:rsid w:val="00447806"/>
    <w:rsid w:val="00447B17"/>
    <w:rsid w:val="00450365"/>
    <w:rsid w:val="004505C0"/>
    <w:rsid w:val="00450812"/>
    <w:rsid w:val="004511C0"/>
    <w:rsid w:val="004529CA"/>
    <w:rsid w:val="00453195"/>
    <w:rsid w:val="00456AF3"/>
    <w:rsid w:val="0046138A"/>
    <w:rsid w:val="00462661"/>
    <w:rsid w:val="0046329F"/>
    <w:rsid w:val="004632C8"/>
    <w:rsid w:val="00463900"/>
    <w:rsid w:val="00467571"/>
    <w:rsid w:val="00467B1D"/>
    <w:rsid w:val="0047144F"/>
    <w:rsid w:val="0047229C"/>
    <w:rsid w:val="00472348"/>
    <w:rsid w:val="00472C0A"/>
    <w:rsid w:val="0047311F"/>
    <w:rsid w:val="0047390E"/>
    <w:rsid w:val="00473B64"/>
    <w:rsid w:val="0047475D"/>
    <w:rsid w:val="00474EE1"/>
    <w:rsid w:val="00475647"/>
    <w:rsid w:val="00475AEF"/>
    <w:rsid w:val="00475FDC"/>
    <w:rsid w:val="004809C2"/>
    <w:rsid w:val="00481375"/>
    <w:rsid w:val="0048278E"/>
    <w:rsid w:val="00482868"/>
    <w:rsid w:val="00482D0F"/>
    <w:rsid w:val="00483C85"/>
    <w:rsid w:val="00483F66"/>
    <w:rsid w:val="00484309"/>
    <w:rsid w:val="00485AFE"/>
    <w:rsid w:val="00486436"/>
    <w:rsid w:val="0048649B"/>
    <w:rsid w:val="004901C4"/>
    <w:rsid w:val="00491BFE"/>
    <w:rsid w:val="00492D26"/>
    <w:rsid w:val="00493F14"/>
    <w:rsid w:val="00493F55"/>
    <w:rsid w:val="00494124"/>
    <w:rsid w:val="0049560F"/>
    <w:rsid w:val="004977F2"/>
    <w:rsid w:val="00497DCC"/>
    <w:rsid w:val="004A0501"/>
    <w:rsid w:val="004A09DE"/>
    <w:rsid w:val="004A141D"/>
    <w:rsid w:val="004A14D3"/>
    <w:rsid w:val="004A15EE"/>
    <w:rsid w:val="004A2EAF"/>
    <w:rsid w:val="004A2F4B"/>
    <w:rsid w:val="004A3C04"/>
    <w:rsid w:val="004A4C63"/>
    <w:rsid w:val="004A4D0F"/>
    <w:rsid w:val="004A509F"/>
    <w:rsid w:val="004A5251"/>
    <w:rsid w:val="004A6856"/>
    <w:rsid w:val="004B0BC1"/>
    <w:rsid w:val="004B0BDE"/>
    <w:rsid w:val="004B1851"/>
    <w:rsid w:val="004B23AB"/>
    <w:rsid w:val="004B3FBD"/>
    <w:rsid w:val="004B4243"/>
    <w:rsid w:val="004B473B"/>
    <w:rsid w:val="004B6599"/>
    <w:rsid w:val="004C1321"/>
    <w:rsid w:val="004C22ED"/>
    <w:rsid w:val="004C2A94"/>
    <w:rsid w:val="004C3732"/>
    <w:rsid w:val="004C5B51"/>
    <w:rsid w:val="004C6FB3"/>
    <w:rsid w:val="004C76F5"/>
    <w:rsid w:val="004D044B"/>
    <w:rsid w:val="004D1272"/>
    <w:rsid w:val="004D2CD8"/>
    <w:rsid w:val="004D2DF0"/>
    <w:rsid w:val="004D4C4D"/>
    <w:rsid w:val="004D6C8B"/>
    <w:rsid w:val="004E00A2"/>
    <w:rsid w:val="004E14F6"/>
    <w:rsid w:val="004E1BBC"/>
    <w:rsid w:val="004E2F47"/>
    <w:rsid w:val="004E3FE4"/>
    <w:rsid w:val="004E4662"/>
    <w:rsid w:val="004E7508"/>
    <w:rsid w:val="004F11F0"/>
    <w:rsid w:val="004F293F"/>
    <w:rsid w:val="004F2BB1"/>
    <w:rsid w:val="004F3F58"/>
    <w:rsid w:val="004F5128"/>
    <w:rsid w:val="004F6276"/>
    <w:rsid w:val="004F6AE8"/>
    <w:rsid w:val="00500393"/>
    <w:rsid w:val="005025CA"/>
    <w:rsid w:val="005026BA"/>
    <w:rsid w:val="005031A3"/>
    <w:rsid w:val="00504658"/>
    <w:rsid w:val="005054D8"/>
    <w:rsid w:val="00505865"/>
    <w:rsid w:val="00505E98"/>
    <w:rsid w:val="005061C9"/>
    <w:rsid w:val="00507345"/>
    <w:rsid w:val="005108AB"/>
    <w:rsid w:val="00510BF9"/>
    <w:rsid w:val="00511BEF"/>
    <w:rsid w:val="00511C7F"/>
    <w:rsid w:val="00512079"/>
    <w:rsid w:val="0051219C"/>
    <w:rsid w:val="00512359"/>
    <w:rsid w:val="00514884"/>
    <w:rsid w:val="00514E1A"/>
    <w:rsid w:val="00516FFF"/>
    <w:rsid w:val="0052072D"/>
    <w:rsid w:val="00520E77"/>
    <w:rsid w:val="00522A59"/>
    <w:rsid w:val="00532861"/>
    <w:rsid w:val="005329F7"/>
    <w:rsid w:val="00533932"/>
    <w:rsid w:val="00533C9E"/>
    <w:rsid w:val="00533FAB"/>
    <w:rsid w:val="00534B49"/>
    <w:rsid w:val="00534C73"/>
    <w:rsid w:val="00535627"/>
    <w:rsid w:val="00536EF8"/>
    <w:rsid w:val="00537312"/>
    <w:rsid w:val="00537AC2"/>
    <w:rsid w:val="00541C25"/>
    <w:rsid w:val="00542B75"/>
    <w:rsid w:val="00544BA1"/>
    <w:rsid w:val="005455FD"/>
    <w:rsid w:val="00547562"/>
    <w:rsid w:val="0055105B"/>
    <w:rsid w:val="005510ED"/>
    <w:rsid w:val="00551156"/>
    <w:rsid w:val="00551776"/>
    <w:rsid w:val="00551D7D"/>
    <w:rsid w:val="00552DFA"/>
    <w:rsid w:val="005537EC"/>
    <w:rsid w:val="0055719C"/>
    <w:rsid w:val="0056090C"/>
    <w:rsid w:val="005626F4"/>
    <w:rsid w:val="00564A8F"/>
    <w:rsid w:val="0056516C"/>
    <w:rsid w:val="0056558E"/>
    <w:rsid w:val="00565AA7"/>
    <w:rsid w:val="00565CBC"/>
    <w:rsid w:val="00565EE5"/>
    <w:rsid w:val="00566819"/>
    <w:rsid w:val="00567FF9"/>
    <w:rsid w:val="005719CC"/>
    <w:rsid w:val="00571EC7"/>
    <w:rsid w:val="00573882"/>
    <w:rsid w:val="005756D5"/>
    <w:rsid w:val="00577100"/>
    <w:rsid w:val="005810D0"/>
    <w:rsid w:val="00581EBD"/>
    <w:rsid w:val="00582074"/>
    <w:rsid w:val="005829D7"/>
    <w:rsid w:val="00583384"/>
    <w:rsid w:val="00583B57"/>
    <w:rsid w:val="00584077"/>
    <w:rsid w:val="005859F0"/>
    <w:rsid w:val="00586E4D"/>
    <w:rsid w:val="00586FDB"/>
    <w:rsid w:val="005871E8"/>
    <w:rsid w:val="00587DE8"/>
    <w:rsid w:val="00590DFE"/>
    <w:rsid w:val="005911E9"/>
    <w:rsid w:val="00591E00"/>
    <w:rsid w:val="00591E2E"/>
    <w:rsid w:val="0059490F"/>
    <w:rsid w:val="00595466"/>
    <w:rsid w:val="00596539"/>
    <w:rsid w:val="00596C47"/>
    <w:rsid w:val="005A2B8D"/>
    <w:rsid w:val="005A47B2"/>
    <w:rsid w:val="005A4A49"/>
    <w:rsid w:val="005A5062"/>
    <w:rsid w:val="005A5087"/>
    <w:rsid w:val="005A569D"/>
    <w:rsid w:val="005A5A3E"/>
    <w:rsid w:val="005A6415"/>
    <w:rsid w:val="005A6E6F"/>
    <w:rsid w:val="005A70BA"/>
    <w:rsid w:val="005A79BB"/>
    <w:rsid w:val="005B0233"/>
    <w:rsid w:val="005B0E69"/>
    <w:rsid w:val="005B3196"/>
    <w:rsid w:val="005B326C"/>
    <w:rsid w:val="005B44A0"/>
    <w:rsid w:val="005B4524"/>
    <w:rsid w:val="005B483A"/>
    <w:rsid w:val="005B4CF7"/>
    <w:rsid w:val="005B4F22"/>
    <w:rsid w:val="005B6CB2"/>
    <w:rsid w:val="005B7534"/>
    <w:rsid w:val="005B77F5"/>
    <w:rsid w:val="005B7F0B"/>
    <w:rsid w:val="005C041A"/>
    <w:rsid w:val="005C0E03"/>
    <w:rsid w:val="005C1493"/>
    <w:rsid w:val="005C187C"/>
    <w:rsid w:val="005C30FE"/>
    <w:rsid w:val="005C3B94"/>
    <w:rsid w:val="005C458F"/>
    <w:rsid w:val="005C4EA6"/>
    <w:rsid w:val="005C5598"/>
    <w:rsid w:val="005C5F72"/>
    <w:rsid w:val="005C6A74"/>
    <w:rsid w:val="005C6CB2"/>
    <w:rsid w:val="005D126A"/>
    <w:rsid w:val="005D290A"/>
    <w:rsid w:val="005D2932"/>
    <w:rsid w:val="005D3D09"/>
    <w:rsid w:val="005D42CA"/>
    <w:rsid w:val="005D53CC"/>
    <w:rsid w:val="005E19A6"/>
    <w:rsid w:val="005E1FAE"/>
    <w:rsid w:val="005E224F"/>
    <w:rsid w:val="005E35CB"/>
    <w:rsid w:val="005E454B"/>
    <w:rsid w:val="005E4B74"/>
    <w:rsid w:val="005E679A"/>
    <w:rsid w:val="005F0535"/>
    <w:rsid w:val="005F1121"/>
    <w:rsid w:val="005F2725"/>
    <w:rsid w:val="005F278A"/>
    <w:rsid w:val="005F31D0"/>
    <w:rsid w:val="005F3A03"/>
    <w:rsid w:val="005F4A2C"/>
    <w:rsid w:val="005F4D91"/>
    <w:rsid w:val="005F506A"/>
    <w:rsid w:val="005F5AB4"/>
    <w:rsid w:val="005F71A7"/>
    <w:rsid w:val="005F7AC1"/>
    <w:rsid w:val="006008EE"/>
    <w:rsid w:val="00601EDD"/>
    <w:rsid w:val="0060373C"/>
    <w:rsid w:val="00603B61"/>
    <w:rsid w:val="006057F7"/>
    <w:rsid w:val="0060674A"/>
    <w:rsid w:val="00607606"/>
    <w:rsid w:val="00607DD9"/>
    <w:rsid w:val="00610336"/>
    <w:rsid w:val="006106BF"/>
    <w:rsid w:val="00610ACE"/>
    <w:rsid w:val="00612401"/>
    <w:rsid w:val="0061287B"/>
    <w:rsid w:val="00614EB6"/>
    <w:rsid w:val="00616E1F"/>
    <w:rsid w:val="006173AC"/>
    <w:rsid w:val="006213EE"/>
    <w:rsid w:val="00622071"/>
    <w:rsid w:val="00623D64"/>
    <w:rsid w:val="00624156"/>
    <w:rsid w:val="00626562"/>
    <w:rsid w:val="006269B5"/>
    <w:rsid w:val="00626CB6"/>
    <w:rsid w:val="0063021D"/>
    <w:rsid w:val="00630944"/>
    <w:rsid w:val="00630ADE"/>
    <w:rsid w:val="006342BC"/>
    <w:rsid w:val="00634B4E"/>
    <w:rsid w:val="006358D4"/>
    <w:rsid w:val="00635CBF"/>
    <w:rsid w:val="00637316"/>
    <w:rsid w:val="00640265"/>
    <w:rsid w:val="00642E94"/>
    <w:rsid w:val="006433A9"/>
    <w:rsid w:val="00644624"/>
    <w:rsid w:val="00644D02"/>
    <w:rsid w:val="00644E8B"/>
    <w:rsid w:val="00645B81"/>
    <w:rsid w:val="00647518"/>
    <w:rsid w:val="006477D7"/>
    <w:rsid w:val="00647870"/>
    <w:rsid w:val="00647999"/>
    <w:rsid w:val="006503E9"/>
    <w:rsid w:val="0065114A"/>
    <w:rsid w:val="00651A78"/>
    <w:rsid w:val="00651AD7"/>
    <w:rsid w:val="00651FF7"/>
    <w:rsid w:val="006529AB"/>
    <w:rsid w:val="00652D5A"/>
    <w:rsid w:val="00654DF6"/>
    <w:rsid w:val="0065515B"/>
    <w:rsid w:val="00656B37"/>
    <w:rsid w:val="00657462"/>
    <w:rsid w:val="00660DAA"/>
    <w:rsid w:val="006614DB"/>
    <w:rsid w:val="0066151B"/>
    <w:rsid w:val="006645D4"/>
    <w:rsid w:val="0066578B"/>
    <w:rsid w:val="0066648D"/>
    <w:rsid w:val="00666873"/>
    <w:rsid w:val="00666ED2"/>
    <w:rsid w:val="00667099"/>
    <w:rsid w:val="006671F2"/>
    <w:rsid w:val="00667D0D"/>
    <w:rsid w:val="00667EC9"/>
    <w:rsid w:val="006716B9"/>
    <w:rsid w:val="00672113"/>
    <w:rsid w:val="00672259"/>
    <w:rsid w:val="00673B78"/>
    <w:rsid w:val="006754DC"/>
    <w:rsid w:val="0067575B"/>
    <w:rsid w:val="00677567"/>
    <w:rsid w:val="0068023F"/>
    <w:rsid w:val="00680619"/>
    <w:rsid w:val="006807DE"/>
    <w:rsid w:val="00680F5D"/>
    <w:rsid w:val="00682004"/>
    <w:rsid w:val="00682627"/>
    <w:rsid w:val="0068397A"/>
    <w:rsid w:val="0068578E"/>
    <w:rsid w:val="0068581D"/>
    <w:rsid w:val="00686DE3"/>
    <w:rsid w:val="006873D5"/>
    <w:rsid w:val="00687D02"/>
    <w:rsid w:val="00690989"/>
    <w:rsid w:val="006909A4"/>
    <w:rsid w:val="00691484"/>
    <w:rsid w:val="00691757"/>
    <w:rsid w:val="006919E0"/>
    <w:rsid w:val="0069401D"/>
    <w:rsid w:val="00696459"/>
    <w:rsid w:val="00697A26"/>
    <w:rsid w:val="006A0D4B"/>
    <w:rsid w:val="006A4505"/>
    <w:rsid w:val="006A4E6C"/>
    <w:rsid w:val="006A632E"/>
    <w:rsid w:val="006A7378"/>
    <w:rsid w:val="006A764C"/>
    <w:rsid w:val="006A7E3E"/>
    <w:rsid w:val="006B055A"/>
    <w:rsid w:val="006B0C33"/>
    <w:rsid w:val="006B3620"/>
    <w:rsid w:val="006B4A7F"/>
    <w:rsid w:val="006B6DFE"/>
    <w:rsid w:val="006C0E89"/>
    <w:rsid w:val="006C24F6"/>
    <w:rsid w:val="006C3315"/>
    <w:rsid w:val="006C3473"/>
    <w:rsid w:val="006C44A2"/>
    <w:rsid w:val="006C4E83"/>
    <w:rsid w:val="006C50AA"/>
    <w:rsid w:val="006C5E10"/>
    <w:rsid w:val="006C7012"/>
    <w:rsid w:val="006C7EB0"/>
    <w:rsid w:val="006D06BF"/>
    <w:rsid w:val="006D1C53"/>
    <w:rsid w:val="006D2055"/>
    <w:rsid w:val="006D20E6"/>
    <w:rsid w:val="006D3FDD"/>
    <w:rsid w:val="006D4E71"/>
    <w:rsid w:val="006D5A06"/>
    <w:rsid w:val="006D6544"/>
    <w:rsid w:val="006E22D2"/>
    <w:rsid w:val="006E270B"/>
    <w:rsid w:val="006E4097"/>
    <w:rsid w:val="006E43A5"/>
    <w:rsid w:val="006E48C8"/>
    <w:rsid w:val="006E4B2C"/>
    <w:rsid w:val="006E4FF4"/>
    <w:rsid w:val="006E6C39"/>
    <w:rsid w:val="006E7045"/>
    <w:rsid w:val="006F0338"/>
    <w:rsid w:val="006F09A4"/>
    <w:rsid w:val="006F2280"/>
    <w:rsid w:val="006F2E0B"/>
    <w:rsid w:val="006F30D1"/>
    <w:rsid w:val="006F74EF"/>
    <w:rsid w:val="00701146"/>
    <w:rsid w:val="00701AD3"/>
    <w:rsid w:val="00701E73"/>
    <w:rsid w:val="00704332"/>
    <w:rsid w:val="00704F89"/>
    <w:rsid w:val="00706BB0"/>
    <w:rsid w:val="00707DED"/>
    <w:rsid w:val="00710670"/>
    <w:rsid w:val="00710F33"/>
    <w:rsid w:val="00712FA5"/>
    <w:rsid w:val="00713078"/>
    <w:rsid w:val="0071447F"/>
    <w:rsid w:val="0071642C"/>
    <w:rsid w:val="0072255D"/>
    <w:rsid w:val="00723099"/>
    <w:rsid w:val="00723A79"/>
    <w:rsid w:val="00723AF1"/>
    <w:rsid w:val="00725B60"/>
    <w:rsid w:val="00725CDB"/>
    <w:rsid w:val="00731E43"/>
    <w:rsid w:val="0073245E"/>
    <w:rsid w:val="00732C7C"/>
    <w:rsid w:val="0073381E"/>
    <w:rsid w:val="0073672F"/>
    <w:rsid w:val="00737DCA"/>
    <w:rsid w:val="00740609"/>
    <w:rsid w:val="00740DE3"/>
    <w:rsid w:val="007418B7"/>
    <w:rsid w:val="00741DC2"/>
    <w:rsid w:val="0074299B"/>
    <w:rsid w:val="0074394D"/>
    <w:rsid w:val="007440A9"/>
    <w:rsid w:val="00744619"/>
    <w:rsid w:val="00745244"/>
    <w:rsid w:val="007532A3"/>
    <w:rsid w:val="0075527F"/>
    <w:rsid w:val="00755B9D"/>
    <w:rsid w:val="00756D04"/>
    <w:rsid w:val="00756E49"/>
    <w:rsid w:val="00757608"/>
    <w:rsid w:val="0076047A"/>
    <w:rsid w:val="00760508"/>
    <w:rsid w:val="00761393"/>
    <w:rsid w:val="00761FD4"/>
    <w:rsid w:val="00762AB0"/>
    <w:rsid w:val="007642E5"/>
    <w:rsid w:val="00764377"/>
    <w:rsid w:val="00767547"/>
    <w:rsid w:val="007702EF"/>
    <w:rsid w:val="00771743"/>
    <w:rsid w:val="00771AFA"/>
    <w:rsid w:val="00772DA0"/>
    <w:rsid w:val="00773353"/>
    <w:rsid w:val="0077342E"/>
    <w:rsid w:val="007736CF"/>
    <w:rsid w:val="00773768"/>
    <w:rsid w:val="00775E7A"/>
    <w:rsid w:val="00777DD8"/>
    <w:rsid w:val="007806F2"/>
    <w:rsid w:val="00781624"/>
    <w:rsid w:val="00781988"/>
    <w:rsid w:val="00782655"/>
    <w:rsid w:val="00783385"/>
    <w:rsid w:val="007833FE"/>
    <w:rsid w:val="00783814"/>
    <w:rsid w:val="00784341"/>
    <w:rsid w:val="007867E6"/>
    <w:rsid w:val="00787DE9"/>
    <w:rsid w:val="00787E65"/>
    <w:rsid w:val="00790258"/>
    <w:rsid w:val="00790267"/>
    <w:rsid w:val="0079057B"/>
    <w:rsid w:val="0079072B"/>
    <w:rsid w:val="00791615"/>
    <w:rsid w:val="00792000"/>
    <w:rsid w:val="00792832"/>
    <w:rsid w:val="00792E59"/>
    <w:rsid w:val="0079356B"/>
    <w:rsid w:val="00796289"/>
    <w:rsid w:val="00797346"/>
    <w:rsid w:val="00797660"/>
    <w:rsid w:val="00797B88"/>
    <w:rsid w:val="007A075E"/>
    <w:rsid w:val="007A1EB5"/>
    <w:rsid w:val="007A3915"/>
    <w:rsid w:val="007A532C"/>
    <w:rsid w:val="007A589A"/>
    <w:rsid w:val="007A5AD6"/>
    <w:rsid w:val="007A60B5"/>
    <w:rsid w:val="007A6D83"/>
    <w:rsid w:val="007A7334"/>
    <w:rsid w:val="007B18A2"/>
    <w:rsid w:val="007B1C62"/>
    <w:rsid w:val="007B2267"/>
    <w:rsid w:val="007B2900"/>
    <w:rsid w:val="007B59C0"/>
    <w:rsid w:val="007B606F"/>
    <w:rsid w:val="007B61D9"/>
    <w:rsid w:val="007C09C4"/>
    <w:rsid w:val="007C2D4D"/>
    <w:rsid w:val="007C4693"/>
    <w:rsid w:val="007C4E09"/>
    <w:rsid w:val="007C5320"/>
    <w:rsid w:val="007C5FD7"/>
    <w:rsid w:val="007C6D01"/>
    <w:rsid w:val="007D062A"/>
    <w:rsid w:val="007D0C31"/>
    <w:rsid w:val="007D0C65"/>
    <w:rsid w:val="007D231B"/>
    <w:rsid w:val="007D45F9"/>
    <w:rsid w:val="007D5935"/>
    <w:rsid w:val="007D62E2"/>
    <w:rsid w:val="007D6BAF"/>
    <w:rsid w:val="007D7F45"/>
    <w:rsid w:val="007E2787"/>
    <w:rsid w:val="007E3006"/>
    <w:rsid w:val="007E3457"/>
    <w:rsid w:val="007E3F47"/>
    <w:rsid w:val="007E4B18"/>
    <w:rsid w:val="007E4DC0"/>
    <w:rsid w:val="007E55FA"/>
    <w:rsid w:val="007E7763"/>
    <w:rsid w:val="007E7845"/>
    <w:rsid w:val="007F0B38"/>
    <w:rsid w:val="007F1942"/>
    <w:rsid w:val="007F52C4"/>
    <w:rsid w:val="007F58B9"/>
    <w:rsid w:val="007F6783"/>
    <w:rsid w:val="007F7C0F"/>
    <w:rsid w:val="007F7E15"/>
    <w:rsid w:val="007F7FE8"/>
    <w:rsid w:val="008000E4"/>
    <w:rsid w:val="00801457"/>
    <w:rsid w:val="00801556"/>
    <w:rsid w:val="00801C90"/>
    <w:rsid w:val="00802583"/>
    <w:rsid w:val="00802877"/>
    <w:rsid w:val="00802FE1"/>
    <w:rsid w:val="008034AE"/>
    <w:rsid w:val="00805AA3"/>
    <w:rsid w:val="00806069"/>
    <w:rsid w:val="00807170"/>
    <w:rsid w:val="00807AF7"/>
    <w:rsid w:val="00810193"/>
    <w:rsid w:val="00810419"/>
    <w:rsid w:val="00810964"/>
    <w:rsid w:val="008114EB"/>
    <w:rsid w:val="00811E8E"/>
    <w:rsid w:val="0081283D"/>
    <w:rsid w:val="008133EB"/>
    <w:rsid w:val="0081374C"/>
    <w:rsid w:val="00813FBD"/>
    <w:rsid w:val="00815A96"/>
    <w:rsid w:val="00817799"/>
    <w:rsid w:val="008202AF"/>
    <w:rsid w:val="008203CF"/>
    <w:rsid w:val="008210DF"/>
    <w:rsid w:val="008218C1"/>
    <w:rsid w:val="00822734"/>
    <w:rsid w:val="00822831"/>
    <w:rsid w:val="00825316"/>
    <w:rsid w:val="0082636D"/>
    <w:rsid w:val="00826B7D"/>
    <w:rsid w:val="00826CE0"/>
    <w:rsid w:val="00827D93"/>
    <w:rsid w:val="00830375"/>
    <w:rsid w:val="008310C1"/>
    <w:rsid w:val="008310DF"/>
    <w:rsid w:val="0083168D"/>
    <w:rsid w:val="00832177"/>
    <w:rsid w:val="0083247F"/>
    <w:rsid w:val="00832D46"/>
    <w:rsid w:val="008332AA"/>
    <w:rsid w:val="00833BD2"/>
    <w:rsid w:val="00833BF4"/>
    <w:rsid w:val="00834BDB"/>
    <w:rsid w:val="00834F06"/>
    <w:rsid w:val="0083668C"/>
    <w:rsid w:val="00836889"/>
    <w:rsid w:val="0083714E"/>
    <w:rsid w:val="0083734F"/>
    <w:rsid w:val="00841366"/>
    <w:rsid w:val="00841C13"/>
    <w:rsid w:val="008425E5"/>
    <w:rsid w:val="00847922"/>
    <w:rsid w:val="008504A5"/>
    <w:rsid w:val="00850A8F"/>
    <w:rsid w:val="0085212A"/>
    <w:rsid w:val="00852248"/>
    <w:rsid w:val="008540D4"/>
    <w:rsid w:val="0085482E"/>
    <w:rsid w:val="00856413"/>
    <w:rsid w:val="00856620"/>
    <w:rsid w:val="008566F9"/>
    <w:rsid w:val="00856ECD"/>
    <w:rsid w:val="00857D7F"/>
    <w:rsid w:val="0086093B"/>
    <w:rsid w:val="0086125F"/>
    <w:rsid w:val="008628B0"/>
    <w:rsid w:val="00863264"/>
    <w:rsid w:val="00863349"/>
    <w:rsid w:val="0086413E"/>
    <w:rsid w:val="00864EF5"/>
    <w:rsid w:val="00865540"/>
    <w:rsid w:val="008663FB"/>
    <w:rsid w:val="008665FB"/>
    <w:rsid w:val="00870463"/>
    <w:rsid w:val="008715C2"/>
    <w:rsid w:val="0087242A"/>
    <w:rsid w:val="0087332B"/>
    <w:rsid w:val="00874D3C"/>
    <w:rsid w:val="00877525"/>
    <w:rsid w:val="00881392"/>
    <w:rsid w:val="008827CC"/>
    <w:rsid w:val="00883DD5"/>
    <w:rsid w:val="00884AC3"/>
    <w:rsid w:val="00884DD6"/>
    <w:rsid w:val="008854EB"/>
    <w:rsid w:val="0088560D"/>
    <w:rsid w:val="00885F98"/>
    <w:rsid w:val="00887E8B"/>
    <w:rsid w:val="00887EC1"/>
    <w:rsid w:val="00887F9E"/>
    <w:rsid w:val="00887FF2"/>
    <w:rsid w:val="00891E72"/>
    <w:rsid w:val="008922FE"/>
    <w:rsid w:val="00893B1D"/>
    <w:rsid w:val="00893F5E"/>
    <w:rsid w:val="008941B5"/>
    <w:rsid w:val="0089557F"/>
    <w:rsid w:val="008A032B"/>
    <w:rsid w:val="008A07D2"/>
    <w:rsid w:val="008A2406"/>
    <w:rsid w:val="008A2591"/>
    <w:rsid w:val="008A2774"/>
    <w:rsid w:val="008A2859"/>
    <w:rsid w:val="008A3712"/>
    <w:rsid w:val="008A401B"/>
    <w:rsid w:val="008A45A2"/>
    <w:rsid w:val="008A648C"/>
    <w:rsid w:val="008A64BC"/>
    <w:rsid w:val="008A6B59"/>
    <w:rsid w:val="008A7BB4"/>
    <w:rsid w:val="008B1157"/>
    <w:rsid w:val="008B2425"/>
    <w:rsid w:val="008B248D"/>
    <w:rsid w:val="008B34E8"/>
    <w:rsid w:val="008B37E0"/>
    <w:rsid w:val="008B3E93"/>
    <w:rsid w:val="008B491B"/>
    <w:rsid w:val="008B6520"/>
    <w:rsid w:val="008B7066"/>
    <w:rsid w:val="008C1FC5"/>
    <w:rsid w:val="008C277F"/>
    <w:rsid w:val="008C4538"/>
    <w:rsid w:val="008C45FB"/>
    <w:rsid w:val="008C52DB"/>
    <w:rsid w:val="008C584E"/>
    <w:rsid w:val="008C5872"/>
    <w:rsid w:val="008C6BCA"/>
    <w:rsid w:val="008C7549"/>
    <w:rsid w:val="008D10BD"/>
    <w:rsid w:val="008D10C7"/>
    <w:rsid w:val="008D2D12"/>
    <w:rsid w:val="008D331E"/>
    <w:rsid w:val="008D4046"/>
    <w:rsid w:val="008D521B"/>
    <w:rsid w:val="008D7EB7"/>
    <w:rsid w:val="008E233D"/>
    <w:rsid w:val="008E2A1D"/>
    <w:rsid w:val="008E33A6"/>
    <w:rsid w:val="008E40E3"/>
    <w:rsid w:val="008E54A6"/>
    <w:rsid w:val="008E5AE7"/>
    <w:rsid w:val="008E64B1"/>
    <w:rsid w:val="008F07D8"/>
    <w:rsid w:val="008F0F40"/>
    <w:rsid w:val="008F178C"/>
    <w:rsid w:val="008F4C0D"/>
    <w:rsid w:val="008F4DC8"/>
    <w:rsid w:val="008F63E9"/>
    <w:rsid w:val="008F675A"/>
    <w:rsid w:val="008F6A0E"/>
    <w:rsid w:val="008F6FD4"/>
    <w:rsid w:val="008F73B1"/>
    <w:rsid w:val="008F7B19"/>
    <w:rsid w:val="009010D5"/>
    <w:rsid w:val="00901385"/>
    <w:rsid w:val="009023B2"/>
    <w:rsid w:val="00904129"/>
    <w:rsid w:val="009047C1"/>
    <w:rsid w:val="00910BCC"/>
    <w:rsid w:val="0091138E"/>
    <w:rsid w:val="00911399"/>
    <w:rsid w:val="009113F5"/>
    <w:rsid w:val="009130BE"/>
    <w:rsid w:val="009153FB"/>
    <w:rsid w:val="009156D3"/>
    <w:rsid w:val="00915A53"/>
    <w:rsid w:val="0091662E"/>
    <w:rsid w:val="009173D4"/>
    <w:rsid w:val="0092047C"/>
    <w:rsid w:val="00921774"/>
    <w:rsid w:val="0092260E"/>
    <w:rsid w:val="00922973"/>
    <w:rsid w:val="00922C3C"/>
    <w:rsid w:val="0092476E"/>
    <w:rsid w:val="009269FB"/>
    <w:rsid w:val="00927525"/>
    <w:rsid w:val="0093053E"/>
    <w:rsid w:val="00930CA8"/>
    <w:rsid w:val="0093172E"/>
    <w:rsid w:val="00934C27"/>
    <w:rsid w:val="00935C05"/>
    <w:rsid w:val="00937FC2"/>
    <w:rsid w:val="00941280"/>
    <w:rsid w:val="00944310"/>
    <w:rsid w:val="00944543"/>
    <w:rsid w:val="0094518B"/>
    <w:rsid w:val="009457FC"/>
    <w:rsid w:val="00947507"/>
    <w:rsid w:val="00950524"/>
    <w:rsid w:val="00953438"/>
    <w:rsid w:val="009553AA"/>
    <w:rsid w:val="009555E7"/>
    <w:rsid w:val="00955935"/>
    <w:rsid w:val="00956A04"/>
    <w:rsid w:val="00957207"/>
    <w:rsid w:val="009579FA"/>
    <w:rsid w:val="00961167"/>
    <w:rsid w:val="00963BD6"/>
    <w:rsid w:val="00965665"/>
    <w:rsid w:val="00972D40"/>
    <w:rsid w:val="00973DBC"/>
    <w:rsid w:val="009771BC"/>
    <w:rsid w:val="00980607"/>
    <w:rsid w:val="0098084C"/>
    <w:rsid w:val="00980A8F"/>
    <w:rsid w:val="00981994"/>
    <w:rsid w:val="009819A7"/>
    <w:rsid w:val="00981B70"/>
    <w:rsid w:val="00982BA3"/>
    <w:rsid w:val="00982DA0"/>
    <w:rsid w:val="009839EF"/>
    <w:rsid w:val="00985750"/>
    <w:rsid w:val="00985966"/>
    <w:rsid w:val="00986714"/>
    <w:rsid w:val="00986DCB"/>
    <w:rsid w:val="00987753"/>
    <w:rsid w:val="00987EEA"/>
    <w:rsid w:val="00990722"/>
    <w:rsid w:val="00990CBF"/>
    <w:rsid w:val="00991293"/>
    <w:rsid w:val="009949C9"/>
    <w:rsid w:val="00996E06"/>
    <w:rsid w:val="00997908"/>
    <w:rsid w:val="00997AD1"/>
    <w:rsid w:val="009A0F85"/>
    <w:rsid w:val="009A12F1"/>
    <w:rsid w:val="009A1C0E"/>
    <w:rsid w:val="009A20AB"/>
    <w:rsid w:val="009A3120"/>
    <w:rsid w:val="009A4BF4"/>
    <w:rsid w:val="009A5165"/>
    <w:rsid w:val="009A51F1"/>
    <w:rsid w:val="009A5314"/>
    <w:rsid w:val="009A5522"/>
    <w:rsid w:val="009A6327"/>
    <w:rsid w:val="009A66A3"/>
    <w:rsid w:val="009A74BF"/>
    <w:rsid w:val="009A7F5A"/>
    <w:rsid w:val="009B0201"/>
    <w:rsid w:val="009B0586"/>
    <w:rsid w:val="009B1BD4"/>
    <w:rsid w:val="009B2B07"/>
    <w:rsid w:val="009B650D"/>
    <w:rsid w:val="009C018B"/>
    <w:rsid w:val="009C17E3"/>
    <w:rsid w:val="009C2247"/>
    <w:rsid w:val="009C38DF"/>
    <w:rsid w:val="009C5079"/>
    <w:rsid w:val="009C5F59"/>
    <w:rsid w:val="009C76CC"/>
    <w:rsid w:val="009D119D"/>
    <w:rsid w:val="009D1504"/>
    <w:rsid w:val="009D1973"/>
    <w:rsid w:val="009D2ED3"/>
    <w:rsid w:val="009D33F7"/>
    <w:rsid w:val="009D58D1"/>
    <w:rsid w:val="009D61D8"/>
    <w:rsid w:val="009D6A47"/>
    <w:rsid w:val="009D701C"/>
    <w:rsid w:val="009D713C"/>
    <w:rsid w:val="009D7A61"/>
    <w:rsid w:val="009E09DA"/>
    <w:rsid w:val="009E1B21"/>
    <w:rsid w:val="009E1D46"/>
    <w:rsid w:val="009E1F32"/>
    <w:rsid w:val="009E2091"/>
    <w:rsid w:val="009E2820"/>
    <w:rsid w:val="009E2A99"/>
    <w:rsid w:val="009E2EB2"/>
    <w:rsid w:val="009E4171"/>
    <w:rsid w:val="009E445C"/>
    <w:rsid w:val="009F0709"/>
    <w:rsid w:val="009F0882"/>
    <w:rsid w:val="009F138C"/>
    <w:rsid w:val="009F3328"/>
    <w:rsid w:val="009F35AB"/>
    <w:rsid w:val="009F39F8"/>
    <w:rsid w:val="009F7044"/>
    <w:rsid w:val="009F72F1"/>
    <w:rsid w:val="009F7DFB"/>
    <w:rsid w:val="00A000C0"/>
    <w:rsid w:val="00A00B01"/>
    <w:rsid w:val="00A00DA8"/>
    <w:rsid w:val="00A00DFD"/>
    <w:rsid w:val="00A0195E"/>
    <w:rsid w:val="00A023B7"/>
    <w:rsid w:val="00A029CB"/>
    <w:rsid w:val="00A02E91"/>
    <w:rsid w:val="00A03C98"/>
    <w:rsid w:val="00A067AE"/>
    <w:rsid w:val="00A0683A"/>
    <w:rsid w:val="00A06B06"/>
    <w:rsid w:val="00A07A36"/>
    <w:rsid w:val="00A07D6F"/>
    <w:rsid w:val="00A07F07"/>
    <w:rsid w:val="00A10446"/>
    <w:rsid w:val="00A10F90"/>
    <w:rsid w:val="00A146AB"/>
    <w:rsid w:val="00A215EB"/>
    <w:rsid w:val="00A2162A"/>
    <w:rsid w:val="00A21AC7"/>
    <w:rsid w:val="00A2566A"/>
    <w:rsid w:val="00A25BFD"/>
    <w:rsid w:val="00A2699C"/>
    <w:rsid w:val="00A26DFB"/>
    <w:rsid w:val="00A27295"/>
    <w:rsid w:val="00A27D4B"/>
    <w:rsid w:val="00A30DE7"/>
    <w:rsid w:val="00A32612"/>
    <w:rsid w:val="00A32CB9"/>
    <w:rsid w:val="00A356F8"/>
    <w:rsid w:val="00A363C7"/>
    <w:rsid w:val="00A36ECB"/>
    <w:rsid w:val="00A370CA"/>
    <w:rsid w:val="00A417AC"/>
    <w:rsid w:val="00A42341"/>
    <w:rsid w:val="00A44677"/>
    <w:rsid w:val="00A46512"/>
    <w:rsid w:val="00A5004C"/>
    <w:rsid w:val="00A50A8D"/>
    <w:rsid w:val="00A51377"/>
    <w:rsid w:val="00A52315"/>
    <w:rsid w:val="00A5261F"/>
    <w:rsid w:val="00A52A19"/>
    <w:rsid w:val="00A54DA1"/>
    <w:rsid w:val="00A570DA"/>
    <w:rsid w:val="00A572A1"/>
    <w:rsid w:val="00A57AE6"/>
    <w:rsid w:val="00A6032F"/>
    <w:rsid w:val="00A60890"/>
    <w:rsid w:val="00A61099"/>
    <w:rsid w:val="00A62BE8"/>
    <w:rsid w:val="00A62E6D"/>
    <w:rsid w:val="00A63656"/>
    <w:rsid w:val="00A63978"/>
    <w:rsid w:val="00A6540A"/>
    <w:rsid w:val="00A65B1B"/>
    <w:rsid w:val="00A65D95"/>
    <w:rsid w:val="00A70798"/>
    <w:rsid w:val="00A71041"/>
    <w:rsid w:val="00A713B5"/>
    <w:rsid w:val="00A720CD"/>
    <w:rsid w:val="00A72599"/>
    <w:rsid w:val="00A725DA"/>
    <w:rsid w:val="00A735D2"/>
    <w:rsid w:val="00A73D83"/>
    <w:rsid w:val="00A75142"/>
    <w:rsid w:val="00A75DC8"/>
    <w:rsid w:val="00A75FDD"/>
    <w:rsid w:val="00A769A6"/>
    <w:rsid w:val="00A805F8"/>
    <w:rsid w:val="00A8409E"/>
    <w:rsid w:val="00A846FD"/>
    <w:rsid w:val="00A851DC"/>
    <w:rsid w:val="00A873B3"/>
    <w:rsid w:val="00A87EA2"/>
    <w:rsid w:val="00A9102E"/>
    <w:rsid w:val="00A91592"/>
    <w:rsid w:val="00A91863"/>
    <w:rsid w:val="00A9276B"/>
    <w:rsid w:val="00A9290D"/>
    <w:rsid w:val="00A9347C"/>
    <w:rsid w:val="00A93BDB"/>
    <w:rsid w:val="00A96D65"/>
    <w:rsid w:val="00AA32FF"/>
    <w:rsid w:val="00AA36CB"/>
    <w:rsid w:val="00AA4C74"/>
    <w:rsid w:val="00AA671E"/>
    <w:rsid w:val="00AA6BC1"/>
    <w:rsid w:val="00AA6C4D"/>
    <w:rsid w:val="00AB02E0"/>
    <w:rsid w:val="00AB14A9"/>
    <w:rsid w:val="00AB1F14"/>
    <w:rsid w:val="00AB3173"/>
    <w:rsid w:val="00AB33BC"/>
    <w:rsid w:val="00AB4914"/>
    <w:rsid w:val="00AB6E38"/>
    <w:rsid w:val="00AC08E1"/>
    <w:rsid w:val="00AC0B5D"/>
    <w:rsid w:val="00AC1598"/>
    <w:rsid w:val="00AC1E19"/>
    <w:rsid w:val="00AC2A3A"/>
    <w:rsid w:val="00AC38F4"/>
    <w:rsid w:val="00AC4CF3"/>
    <w:rsid w:val="00AC5A1F"/>
    <w:rsid w:val="00AC7312"/>
    <w:rsid w:val="00AD14B0"/>
    <w:rsid w:val="00AD1807"/>
    <w:rsid w:val="00AD2760"/>
    <w:rsid w:val="00AD2AA7"/>
    <w:rsid w:val="00AD31C0"/>
    <w:rsid w:val="00AD3858"/>
    <w:rsid w:val="00AD5664"/>
    <w:rsid w:val="00AD7393"/>
    <w:rsid w:val="00AE0F07"/>
    <w:rsid w:val="00AE1683"/>
    <w:rsid w:val="00AE3AF1"/>
    <w:rsid w:val="00AE696C"/>
    <w:rsid w:val="00AE7A70"/>
    <w:rsid w:val="00AF18D7"/>
    <w:rsid w:val="00AF3BAC"/>
    <w:rsid w:val="00AF466A"/>
    <w:rsid w:val="00AF49FA"/>
    <w:rsid w:val="00AF4F61"/>
    <w:rsid w:val="00AF5E03"/>
    <w:rsid w:val="00AF677E"/>
    <w:rsid w:val="00AF6C67"/>
    <w:rsid w:val="00AF7C76"/>
    <w:rsid w:val="00B00B78"/>
    <w:rsid w:val="00B01797"/>
    <w:rsid w:val="00B01CAF"/>
    <w:rsid w:val="00B01F66"/>
    <w:rsid w:val="00B02B99"/>
    <w:rsid w:val="00B030FB"/>
    <w:rsid w:val="00B03CD9"/>
    <w:rsid w:val="00B0461D"/>
    <w:rsid w:val="00B048C6"/>
    <w:rsid w:val="00B04910"/>
    <w:rsid w:val="00B04EB9"/>
    <w:rsid w:val="00B067E2"/>
    <w:rsid w:val="00B06965"/>
    <w:rsid w:val="00B06D5A"/>
    <w:rsid w:val="00B10ABD"/>
    <w:rsid w:val="00B11206"/>
    <w:rsid w:val="00B121B7"/>
    <w:rsid w:val="00B1258F"/>
    <w:rsid w:val="00B12C3D"/>
    <w:rsid w:val="00B1358D"/>
    <w:rsid w:val="00B15FD5"/>
    <w:rsid w:val="00B17226"/>
    <w:rsid w:val="00B176AD"/>
    <w:rsid w:val="00B20E6B"/>
    <w:rsid w:val="00B21478"/>
    <w:rsid w:val="00B23406"/>
    <w:rsid w:val="00B25008"/>
    <w:rsid w:val="00B271A1"/>
    <w:rsid w:val="00B31271"/>
    <w:rsid w:val="00B3151C"/>
    <w:rsid w:val="00B3469B"/>
    <w:rsid w:val="00B3684B"/>
    <w:rsid w:val="00B37224"/>
    <w:rsid w:val="00B37778"/>
    <w:rsid w:val="00B40779"/>
    <w:rsid w:val="00B411A0"/>
    <w:rsid w:val="00B4201B"/>
    <w:rsid w:val="00B4358B"/>
    <w:rsid w:val="00B437A2"/>
    <w:rsid w:val="00B47F4A"/>
    <w:rsid w:val="00B508B3"/>
    <w:rsid w:val="00B53650"/>
    <w:rsid w:val="00B53902"/>
    <w:rsid w:val="00B53D59"/>
    <w:rsid w:val="00B5482D"/>
    <w:rsid w:val="00B54A61"/>
    <w:rsid w:val="00B55DC1"/>
    <w:rsid w:val="00B57FA0"/>
    <w:rsid w:val="00B61EBB"/>
    <w:rsid w:val="00B626E7"/>
    <w:rsid w:val="00B6342F"/>
    <w:rsid w:val="00B6747D"/>
    <w:rsid w:val="00B67E92"/>
    <w:rsid w:val="00B71AF9"/>
    <w:rsid w:val="00B71E11"/>
    <w:rsid w:val="00B72112"/>
    <w:rsid w:val="00B752F1"/>
    <w:rsid w:val="00B7674B"/>
    <w:rsid w:val="00B805C5"/>
    <w:rsid w:val="00B812C6"/>
    <w:rsid w:val="00B84510"/>
    <w:rsid w:val="00B84CD6"/>
    <w:rsid w:val="00B85033"/>
    <w:rsid w:val="00B85459"/>
    <w:rsid w:val="00B858A1"/>
    <w:rsid w:val="00B86D94"/>
    <w:rsid w:val="00B8724C"/>
    <w:rsid w:val="00B92791"/>
    <w:rsid w:val="00B93522"/>
    <w:rsid w:val="00B9365D"/>
    <w:rsid w:val="00B93AA7"/>
    <w:rsid w:val="00B93DF8"/>
    <w:rsid w:val="00B942AE"/>
    <w:rsid w:val="00B9496A"/>
    <w:rsid w:val="00B963A6"/>
    <w:rsid w:val="00B96F06"/>
    <w:rsid w:val="00B96F51"/>
    <w:rsid w:val="00B971BC"/>
    <w:rsid w:val="00B977DA"/>
    <w:rsid w:val="00BA00CD"/>
    <w:rsid w:val="00BA0E71"/>
    <w:rsid w:val="00BA14E1"/>
    <w:rsid w:val="00BA2D8C"/>
    <w:rsid w:val="00BA3882"/>
    <w:rsid w:val="00BA46E2"/>
    <w:rsid w:val="00BA5AA6"/>
    <w:rsid w:val="00BA6583"/>
    <w:rsid w:val="00BB0D4E"/>
    <w:rsid w:val="00BB1B74"/>
    <w:rsid w:val="00BB246C"/>
    <w:rsid w:val="00BB5602"/>
    <w:rsid w:val="00BB57DC"/>
    <w:rsid w:val="00BB778F"/>
    <w:rsid w:val="00BC0601"/>
    <w:rsid w:val="00BC0F28"/>
    <w:rsid w:val="00BC1511"/>
    <w:rsid w:val="00BC48A3"/>
    <w:rsid w:val="00BC5053"/>
    <w:rsid w:val="00BC5931"/>
    <w:rsid w:val="00BC75D4"/>
    <w:rsid w:val="00BC7AF2"/>
    <w:rsid w:val="00BD04E5"/>
    <w:rsid w:val="00BD089F"/>
    <w:rsid w:val="00BD1A60"/>
    <w:rsid w:val="00BD1CC9"/>
    <w:rsid w:val="00BD24C7"/>
    <w:rsid w:val="00BD3036"/>
    <w:rsid w:val="00BD3298"/>
    <w:rsid w:val="00BD48F9"/>
    <w:rsid w:val="00BD4D84"/>
    <w:rsid w:val="00BD587E"/>
    <w:rsid w:val="00BD74FD"/>
    <w:rsid w:val="00BD7729"/>
    <w:rsid w:val="00BE0AEF"/>
    <w:rsid w:val="00BE1A2C"/>
    <w:rsid w:val="00BE2039"/>
    <w:rsid w:val="00BE37EF"/>
    <w:rsid w:val="00BE3931"/>
    <w:rsid w:val="00BE3A7E"/>
    <w:rsid w:val="00BE3BEB"/>
    <w:rsid w:val="00BE5151"/>
    <w:rsid w:val="00BE5641"/>
    <w:rsid w:val="00BE704F"/>
    <w:rsid w:val="00BE7635"/>
    <w:rsid w:val="00BE7F09"/>
    <w:rsid w:val="00BF12D6"/>
    <w:rsid w:val="00BF1AD0"/>
    <w:rsid w:val="00BF1AED"/>
    <w:rsid w:val="00BF27C8"/>
    <w:rsid w:val="00BF282B"/>
    <w:rsid w:val="00BF4BD9"/>
    <w:rsid w:val="00BF536C"/>
    <w:rsid w:val="00BF5678"/>
    <w:rsid w:val="00BF7059"/>
    <w:rsid w:val="00BF7510"/>
    <w:rsid w:val="00C00124"/>
    <w:rsid w:val="00C0209E"/>
    <w:rsid w:val="00C02653"/>
    <w:rsid w:val="00C04C7E"/>
    <w:rsid w:val="00C10DC4"/>
    <w:rsid w:val="00C1181E"/>
    <w:rsid w:val="00C11ABF"/>
    <w:rsid w:val="00C13073"/>
    <w:rsid w:val="00C13795"/>
    <w:rsid w:val="00C160CD"/>
    <w:rsid w:val="00C21580"/>
    <w:rsid w:val="00C22345"/>
    <w:rsid w:val="00C2337D"/>
    <w:rsid w:val="00C2513A"/>
    <w:rsid w:val="00C25C55"/>
    <w:rsid w:val="00C26888"/>
    <w:rsid w:val="00C27498"/>
    <w:rsid w:val="00C27B4B"/>
    <w:rsid w:val="00C30B23"/>
    <w:rsid w:val="00C30C62"/>
    <w:rsid w:val="00C31369"/>
    <w:rsid w:val="00C3178C"/>
    <w:rsid w:val="00C336C4"/>
    <w:rsid w:val="00C338BB"/>
    <w:rsid w:val="00C33F5E"/>
    <w:rsid w:val="00C35646"/>
    <w:rsid w:val="00C3612F"/>
    <w:rsid w:val="00C36D63"/>
    <w:rsid w:val="00C36D6D"/>
    <w:rsid w:val="00C40B88"/>
    <w:rsid w:val="00C41304"/>
    <w:rsid w:val="00C41AFB"/>
    <w:rsid w:val="00C434CE"/>
    <w:rsid w:val="00C43A06"/>
    <w:rsid w:val="00C43DED"/>
    <w:rsid w:val="00C4646C"/>
    <w:rsid w:val="00C52815"/>
    <w:rsid w:val="00C52D7D"/>
    <w:rsid w:val="00C537E7"/>
    <w:rsid w:val="00C5581C"/>
    <w:rsid w:val="00C574BD"/>
    <w:rsid w:val="00C578B5"/>
    <w:rsid w:val="00C57ABF"/>
    <w:rsid w:val="00C57B3D"/>
    <w:rsid w:val="00C6264A"/>
    <w:rsid w:val="00C62C4B"/>
    <w:rsid w:val="00C63634"/>
    <w:rsid w:val="00C641FF"/>
    <w:rsid w:val="00C645C3"/>
    <w:rsid w:val="00C64C54"/>
    <w:rsid w:val="00C66679"/>
    <w:rsid w:val="00C66B06"/>
    <w:rsid w:val="00C67590"/>
    <w:rsid w:val="00C676B4"/>
    <w:rsid w:val="00C718A0"/>
    <w:rsid w:val="00C72602"/>
    <w:rsid w:val="00C72BDC"/>
    <w:rsid w:val="00C72EF9"/>
    <w:rsid w:val="00C73B1C"/>
    <w:rsid w:val="00C74952"/>
    <w:rsid w:val="00C754E1"/>
    <w:rsid w:val="00C756ED"/>
    <w:rsid w:val="00C75C9B"/>
    <w:rsid w:val="00C76FC3"/>
    <w:rsid w:val="00C77B32"/>
    <w:rsid w:val="00C814D7"/>
    <w:rsid w:val="00C81C15"/>
    <w:rsid w:val="00C81F3B"/>
    <w:rsid w:val="00C83C27"/>
    <w:rsid w:val="00C83E6D"/>
    <w:rsid w:val="00C84FE0"/>
    <w:rsid w:val="00C85767"/>
    <w:rsid w:val="00C85CB2"/>
    <w:rsid w:val="00C90F95"/>
    <w:rsid w:val="00C937EA"/>
    <w:rsid w:val="00C94367"/>
    <w:rsid w:val="00C96849"/>
    <w:rsid w:val="00C97716"/>
    <w:rsid w:val="00C97B0E"/>
    <w:rsid w:val="00CA1C16"/>
    <w:rsid w:val="00CA1DCB"/>
    <w:rsid w:val="00CA2234"/>
    <w:rsid w:val="00CA22B8"/>
    <w:rsid w:val="00CA254F"/>
    <w:rsid w:val="00CA2E82"/>
    <w:rsid w:val="00CA3EDF"/>
    <w:rsid w:val="00CA45CA"/>
    <w:rsid w:val="00CA6AE4"/>
    <w:rsid w:val="00CA7183"/>
    <w:rsid w:val="00CA793A"/>
    <w:rsid w:val="00CA7BDD"/>
    <w:rsid w:val="00CB2FAE"/>
    <w:rsid w:val="00CB3043"/>
    <w:rsid w:val="00CB5FBF"/>
    <w:rsid w:val="00CB6406"/>
    <w:rsid w:val="00CB6812"/>
    <w:rsid w:val="00CC068C"/>
    <w:rsid w:val="00CC1677"/>
    <w:rsid w:val="00CC3950"/>
    <w:rsid w:val="00CC3B6C"/>
    <w:rsid w:val="00CC3BB9"/>
    <w:rsid w:val="00CC3F1E"/>
    <w:rsid w:val="00CC4145"/>
    <w:rsid w:val="00CC4BE6"/>
    <w:rsid w:val="00CC4EEF"/>
    <w:rsid w:val="00CC5C79"/>
    <w:rsid w:val="00CC65B2"/>
    <w:rsid w:val="00CC6D3C"/>
    <w:rsid w:val="00CC7666"/>
    <w:rsid w:val="00CD004D"/>
    <w:rsid w:val="00CD1314"/>
    <w:rsid w:val="00CD1488"/>
    <w:rsid w:val="00CD1B86"/>
    <w:rsid w:val="00CD2678"/>
    <w:rsid w:val="00CD3A31"/>
    <w:rsid w:val="00CD5700"/>
    <w:rsid w:val="00CD578B"/>
    <w:rsid w:val="00CD6D72"/>
    <w:rsid w:val="00CD73FF"/>
    <w:rsid w:val="00CD7636"/>
    <w:rsid w:val="00CE0831"/>
    <w:rsid w:val="00CE6AA6"/>
    <w:rsid w:val="00CE7ACC"/>
    <w:rsid w:val="00CF12BC"/>
    <w:rsid w:val="00CF1554"/>
    <w:rsid w:val="00CF1DAE"/>
    <w:rsid w:val="00CF2583"/>
    <w:rsid w:val="00CF36FD"/>
    <w:rsid w:val="00CF42D9"/>
    <w:rsid w:val="00CF5745"/>
    <w:rsid w:val="00CF5E08"/>
    <w:rsid w:val="00CF64C3"/>
    <w:rsid w:val="00CF770C"/>
    <w:rsid w:val="00D0039E"/>
    <w:rsid w:val="00D006E7"/>
    <w:rsid w:val="00D011AA"/>
    <w:rsid w:val="00D02108"/>
    <w:rsid w:val="00D0223F"/>
    <w:rsid w:val="00D06554"/>
    <w:rsid w:val="00D066FF"/>
    <w:rsid w:val="00D06CEB"/>
    <w:rsid w:val="00D06F33"/>
    <w:rsid w:val="00D10180"/>
    <w:rsid w:val="00D10441"/>
    <w:rsid w:val="00D10455"/>
    <w:rsid w:val="00D10AEC"/>
    <w:rsid w:val="00D10BFF"/>
    <w:rsid w:val="00D1280F"/>
    <w:rsid w:val="00D12CBC"/>
    <w:rsid w:val="00D145AD"/>
    <w:rsid w:val="00D14C79"/>
    <w:rsid w:val="00D15F13"/>
    <w:rsid w:val="00D15FD8"/>
    <w:rsid w:val="00D16618"/>
    <w:rsid w:val="00D16B69"/>
    <w:rsid w:val="00D17508"/>
    <w:rsid w:val="00D17525"/>
    <w:rsid w:val="00D22A38"/>
    <w:rsid w:val="00D23BF3"/>
    <w:rsid w:val="00D23DB1"/>
    <w:rsid w:val="00D24898"/>
    <w:rsid w:val="00D249C3"/>
    <w:rsid w:val="00D25B9F"/>
    <w:rsid w:val="00D25E54"/>
    <w:rsid w:val="00D2600D"/>
    <w:rsid w:val="00D276E8"/>
    <w:rsid w:val="00D2775B"/>
    <w:rsid w:val="00D304D0"/>
    <w:rsid w:val="00D30589"/>
    <w:rsid w:val="00D30BB2"/>
    <w:rsid w:val="00D329BC"/>
    <w:rsid w:val="00D353FE"/>
    <w:rsid w:val="00D36CBB"/>
    <w:rsid w:val="00D36FDF"/>
    <w:rsid w:val="00D3720A"/>
    <w:rsid w:val="00D37363"/>
    <w:rsid w:val="00D4031D"/>
    <w:rsid w:val="00D41550"/>
    <w:rsid w:val="00D41788"/>
    <w:rsid w:val="00D41C0C"/>
    <w:rsid w:val="00D422D4"/>
    <w:rsid w:val="00D429DF"/>
    <w:rsid w:val="00D43818"/>
    <w:rsid w:val="00D43D5D"/>
    <w:rsid w:val="00D461F3"/>
    <w:rsid w:val="00D51A61"/>
    <w:rsid w:val="00D52950"/>
    <w:rsid w:val="00D57956"/>
    <w:rsid w:val="00D6106A"/>
    <w:rsid w:val="00D664E4"/>
    <w:rsid w:val="00D674BD"/>
    <w:rsid w:val="00D67935"/>
    <w:rsid w:val="00D700CE"/>
    <w:rsid w:val="00D70A52"/>
    <w:rsid w:val="00D73012"/>
    <w:rsid w:val="00D73D8F"/>
    <w:rsid w:val="00D73E5F"/>
    <w:rsid w:val="00D74634"/>
    <w:rsid w:val="00D76C73"/>
    <w:rsid w:val="00D7705C"/>
    <w:rsid w:val="00D778EB"/>
    <w:rsid w:val="00D77A71"/>
    <w:rsid w:val="00D81AE3"/>
    <w:rsid w:val="00D84B3A"/>
    <w:rsid w:val="00D85543"/>
    <w:rsid w:val="00D86E1D"/>
    <w:rsid w:val="00D90675"/>
    <w:rsid w:val="00D90F63"/>
    <w:rsid w:val="00D91835"/>
    <w:rsid w:val="00D91E8A"/>
    <w:rsid w:val="00D92468"/>
    <w:rsid w:val="00D96777"/>
    <w:rsid w:val="00DA0013"/>
    <w:rsid w:val="00DA0663"/>
    <w:rsid w:val="00DA0E40"/>
    <w:rsid w:val="00DA16E9"/>
    <w:rsid w:val="00DA2B5D"/>
    <w:rsid w:val="00DA3359"/>
    <w:rsid w:val="00DA344F"/>
    <w:rsid w:val="00DA4540"/>
    <w:rsid w:val="00DA596A"/>
    <w:rsid w:val="00DA5DE6"/>
    <w:rsid w:val="00DA5EE7"/>
    <w:rsid w:val="00DB0449"/>
    <w:rsid w:val="00DB067C"/>
    <w:rsid w:val="00DB0B0B"/>
    <w:rsid w:val="00DB1039"/>
    <w:rsid w:val="00DB15EF"/>
    <w:rsid w:val="00DB3B7B"/>
    <w:rsid w:val="00DB42AB"/>
    <w:rsid w:val="00DB4B52"/>
    <w:rsid w:val="00DB4D0F"/>
    <w:rsid w:val="00DB4FBC"/>
    <w:rsid w:val="00DB586E"/>
    <w:rsid w:val="00DB5C72"/>
    <w:rsid w:val="00DB7EBF"/>
    <w:rsid w:val="00DC04A3"/>
    <w:rsid w:val="00DC05E3"/>
    <w:rsid w:val="00DC08ED"/>
    <w:rsid w:val="00DC0A34"/>
    <w:rsid w:val="00DC0DD2"/>
    <w:rsid w:val="00DC1FAB"/>
    <w:rsid w:val="00DC2C9A"/>
    <w:rsid w:val="00DC3913"/>
    <w:rsid w:val="00DC4571"/>
    <w:rsid w:val="00DC4B9C"/>
    <w:rsid w:val="00DD0BDF"/>
    <w:rsid w:val="00DD25DE"/>
    <w:rsid w:val="00DD4015"/>
    <w:rsid w:val="00DD4549"/>
    <w:rsid w:val="00DD5AC4"/>
    <w:rsid w:val="00DD60B2"/>
    <w:rsid w:val="00DD6774"/>
    <w:rsid w:val="00DD6E02"/>
    <w:rsid w:val="00DE048E"/>
    <w:rsid w:val="00DE2099"/>
    <w:rsid w:val="00DE2279"/>
    <w:rsid w:val="00DE387B"/>
    <w:rsid w:val="00DE4B27"/>
    <w:rsid w:val="00DE680E"/>
    <w:rsid w:val="00DE6AF4"/>
    <w:rsid w:val="00DE6F7A"/>
    <w:rsid w:val="00DE7117"/>
    <w:rsid w:val="00DE75A2"/>
    <w:rsid w:val="00DE7D68"/>
    <w:rsid w:val="00DE7F75"/>
    <w:rsid w:val="00DF0277"/>
    <w:rsid w:val="00DF0910"/>
    <w:rsid w:val="00DF09A2"/>
    <w:rsid w:val="00DF0BB9"/>
    <w:rsid w:val="00DF2CBB"/>
    <w:rsid w:val="00DF463D"/>
    <w:rsid w:val="00DF5874"/>
    <w:rsid w:val="00DF596F"/>
    <w:rsid w:val="00DF6004"/>
    <w:rsid w:val="00DF7268"/>
    <w:rsid w:val="00E01223"/>
    <w:rsid w:val="00E01C0C"/>
    <w:rsid w:val="00E01C0F"/>
    <w:rsid w:val="00E01E89"/>
    <w:rsid w:val="00E0203A"/>
    <w:rsid w:val="00E03403"/>
    <w:rsid w:val="00E03721"/>
    <w:rsid w:val="00E03C4B"/>
    <w:rsid w:val="00E03D05"/>
    <w:rsid w:val="00E04A8B"/>
    <w:rsid w:val="00E0514E"/>
    <w:rsid w:val="00E073C7"/>
    <w:rsid w:val="00E07ED0"/>
    <w:rsid w:val="00E10600"/>
    <w:rsid w:val="00E1136C"/>
    <w:rsid w:val="00E12B44"/>
    <w:rsid w:val="00E1395F"/>
    <w:rsid w:val="00E16744"/>
    <w:rsid w:val="00E16F68"/>
    <w:rsid w:val="00E17240"/>
    <w:rsid w:val="00E175F6"/>
    <w:rsid w:val="00E20D0E"/>
    <w:rsid w:val="00E214C5"/>
    <w:rsid w:val="00E23EC7"/>
    <w:rsid w:val="00E300B9"/>
    <w:rsid w:val="00E30EB1"/>
    <w:rsid w:val="00E30F4D"/>
    <w:rsid w:val="00E328EC"/>
    <w:rsid w:val="00E33A0A"/>
    <w:rsid w:val="00E354DB"/>
    <w:rsid w:val="00E35A00"/>
    <w:rsid w:val="00E35CA7"/>
    <w:rsid w:val="00E3666D"/>
    <w:rsid w:val="00E42437"/>
    <w:rsid w:val="00E43B19"/>
    <w:rsid w:val="00E45BAB"/>
    <w:rsid w:val="00E479FF"/>
    <w:rsid w:val="00E53733"/>
    <w:rsid w:val="00E54C1C"/>
    <w:rsid w:val="00E5662B"/>
    <w:rsid w:val="00E567AB"/>
    <w:rsid w:val="00E56EA6"/>
    <w:rsid w:val="00E57D04"/>
    <w:rsid w:val="00E60D68"/>
    <w:rsid w:val="00E61157"/>
    <w:rsid w:val="00E667E7"/>
    <w:rsid w:val="00E6770B"/>
    <w:rsid w:val="00E70F00"/>
    <w:rsid w:val="00E71AEE"/>
    <w:rsid w:val="00E72A0B"/>
    <w:rsid w:val="00E72C2B"/>
    <w:rsid w:val="00E72D1A"/>
    <w:rsid w:val="00E73150"/>
    <w:rsid w:val="00E742B5"/>
    <w:rsid w:val="00E74F94"/>
    <w:rsid w:val="00E7721B"/>
    <w:rsid w:val="00E8104C"/>
    <w:rsid w:val="00E810B8"/>
    <w:rsid w:val="00E8128B"/>
    <w:rsid w:val="00E818FD"/>
    <w:rsid w:val="00E81A7C"/>
    <w:rsid w:val="00E821E2"/>
    <w:rsid w:val="00E838BE"/>
    <w:rsid w:val="00E83AF4"/>
    <w:rsid w:val="00E85493"/>
    <w:rsid w:val="00E864B7"/>
    <w:rsid w:val="00E90FBD"/>
    <w:rsid w:val="00E91E8E"/>
    <w:rsid w:val="00E9321F"/>
    <w:rsid w:val="00E93714"/>
    <w:rsid w:val="00E949CE"/>
    <w:rsid w:val="00E94B05"/>
    <w:rsid w:val="00E94FF2"/>
    <w:rsid w:val="00E95359"/>
    <w:rsid w:val="00E95763"/>
    <w:rsid w:val="00E95BFB"/>
    <w:rsid w:val="00E96F18"/>
    <w:rsid w:val="00E97245"/>
    <w:rsid w:val="00E97E6A"/>
    <w:rsid w:val="00EA0A3A"/>
    <w:rsid w:val="00EA123B"/>
    <w:rsid w:val="00EA1690"/>
    <w:rsid w:val="00EA25C0"/>
    <w:rsid w:val="00EA28DA"/>
    <w:rsid w:val="00EA57E7"/>
    <w:rsid w:val="00EA62B8"/>
    <w:rsid w:val="00EA693C"/>
    <w:rsid w:val="00EA6B30"/>
    <w:rsid w:val="00EA7048"/>
    <w:rsid w:val="00EA736E"/>
    <w:rsid w:val="00EA7676"/>
    <w:rsid w:val="00EA7EFC"/>
    <w:rsid w:val="00EB067F"/>
    <w:rsid w:val="00EB0E87"/>
    <w:rsid w:val="00EB1401"/>
    <w:rsid w:val="00EB2465"/>
    <w:rsid w:val="00EB35A7"/>
    <w:rsid w:val="00EB38AA"/>
    <w:rsid w:val="00EB3B19"/>
    <w:rsid w:val="00EB44B9"/>
    <w:rsid w:val="00EB5C0A"/>
    <w:rsid w:val="00EB665C"/>
    <w:rsid w:val="00EB7A8D"/>
    <w:rsid w:val="00EC00E1"/>
    <w:rsid w:val="00EC036C"/>
    <w:rsid w:val="00EC1823"/>
    <w:rsid w:val="00EC627B"/>
    <w:rsid w:val="00EC6B9A"/>
    <w:rsid w:val="00EC7611"/>
    <w:rsid w:val="00EC7CDF"/>
    <w:rsid w:val="00EC7F28"/>
    <w:rsid w:val="00ED0962"/>
    <w:rsid w:val="00ED1250"/>
    <w:rsid w:val="00ED15CA"/>
    <w:rsid w:val="00ED15EA"/>
    <w:rsid w:val="00ED5890"/>
    <w:rsid w:val="00ED7513"/>
    <w:rsid w:val="00ED7DBF"/>
    <w:rsid w:val="00EE06DE"/>
    <w:rsid w:val="00EE2A76"/>
    <w:rsid w:val="00EE31EB"/>
    <w:rsid w:val="00EE4E8F"/>
    <w:rsid w:val="00EE570B"/>
    <w:rsid w:val="00EE6809"/>
    <w:rsid w:val="00EE694F"/>
    <w:rsid w:val="00EE6CDA"/>
    <w:rsid w:val="00EE733F"/>
    <w:rsid w:val="00EE779C"/>
    <w:rsid w:val="00EF09F0"/>
    <w:rsid w:val="00EF1642"/>
    <w:rsid w:val="00EF1F85"/>
    <w:rsid w:val="00EF2695"/>
    <w:rsid w:val="00EF4C0B"/>
    <w:rsid w:val="00EF5A48"/>
    <w:rsid w:val="00EF5F84"/>
    <w:rsid w:val="00F00068"/>
    <w:rsid w:val="00F022A7"/>
    <w:rsid w:val="00F04142"/>
    <w:rsid w:val="00F04701"/>
    <w:rsid w:val="00F04A2C"/>
    <w:rsid w:val="00F07793"/>
    <w:rsid w:val="00F077F8"/>
    <w:rsid w:val="00F10489"/>
    <w:rsid w:val="00F1241D"/>
    <w:rsid w:val="00F124AF"/>
    <w:rsid w:val="00F14BA1"/>
    <w:rsid w:val="00F14BFB"/>
    <w:rsid w:val="00F14DE1"/>
    <w:rsid w:val="00F15B0D"/>
    <w:rsid w:val="00F15F05"/>
    <w:rsid w:val="00F1665F"/>
    <w:rsid w:val="00F168FD"/>
    <w:rsid w:val="00F17422"/>
    <w:rsid w:val="00F2190B"/>
    <w:rsid w:val="00F223CF"/>
    <w:rsid w:val="00F224F8"/>
    <w:rsid w:val="00F228D2"/>
    <w:rsid w:val="00F239C2"/>
    <w:rsid w:val="00F23D4B"/>
    <w:rsid w:val="00F25817"/>
    <w:rsid w:val="00F25DB1"/>
    <w:rsid w:val="00F25DC7"/>
    <w:rsid w:val="00F2665E"/>
    <w:rsid w:val="00F278F1"/>
    <w:rsid w:val="00F30632"/>
    <w:rsid w:val="00F30A78"/>
    <w:rsid w:val="00F30B50"/>
    <w:rsid w:val="00F30B72"/>
    <w:rsid w:val="00F31AC0"/>
    <w:rsid w:val="00F3247D"/>
    <w:rsid w:val="00F34D80"/>
    <w:rsid w:val="00F35030"/>
    <w:rsid w:val="00F35B4A"/>
    <w:rsid w:val="00F36705"/>
    <w:rsid w:val="00F367FD"/>
    <w:rsid w:val="00F405A3"/>
    <w:rsid w:val="00F40BF0"/>
    <w:rsid w:val="00F40C86"/>
    <w:rsid w:val="00F40D97"/>
    <w:rsid w:val="00F41521"/>
    <w:rsid w:val="00F41C0B"/>
    <w:rsid w:val="00F426A5"/>
    <w:rsid w:val="00F4337D"/>
    <w:rsid w:val="00F43513"/>
    <w:rsid w:val="00F4598C"/>
    <w:rsid w:val="00F45F86"/>
    <w:rsid w:val="00F462CC"/>
    <w:rsid w:val="00F47121"/>
    <w:rsid w:val="00F50518"/>
    <w:rsid w:val="00F5089D"/>
    <w:rsid w:val="00F52D82"/>
    <w:rsid w:val="00F543A4"/>
    <w:rsid w:val="00F5522D"/>
    <w:rsid w:val="00F55F0A"/>
    <w:rsid w:val="00F55FCF"/>
    <w:rsid w:val="00F572DF"/>
    <w:rsid w:val="00F6024D"/>
    <w:rsid w:val="00F60EA1"/>
    <w:rsid w:val="00F6225F"/>
    <w:rsid w:val="00F654BE"/>
    <w:rsid w:val="00F66C2B"/>
    <w:rsid w:val="00F66F4B"/>
    <w:rsid w:val="00F67187"/>
    <w:rsid w:val="00F67B88"/>
    <w:rsid w:val="00F707F7"/>
    <w:rsid w:val="00F70D38"/>
    <w:rsid w:val="00F7645F"/>
    <w:rsid w:val="00F776F3"/>
    <w:rsid w:val="00F77A72"/>
    <w:rsid w:val="00F81980"/>
    <w:rsid w:val="00F8420F"/>
    <w:rsid w:val="00F84BAF"/>
    <w:rsid w:val="00F85025"/>
    <w:rsid w:val="00F85A27"/>
    <w:rsid w:val="00F86AFC"/>
    <w:rsid w:val="00F87DD3"/>
    <w:rsid w:val="00F90EF1"/>
    <w:rsid w:val="00F96725"/>
    <w:rsid w:val="00F9733B"/>
    <w:rsid w:val="00F97982"/>
    <w:rsid w:val="00FA05C0"/>
    <w:rsid w:val="00FA1170"/>
    <w:rsid w:val="00FA1A2B"/>
    <w:rsid w:val="00FA22F9"/>
    <w:rsid w:val="00FA5933"/>
    <w:rsid w:val="00FA751E"/>
    <w:rsid w:val="00FA75E0"/>
    <w:rsid w:val="00FB007A"/>
    <w:rsid w:val="00FB062A"/>
    <w:rsid w:val="00FB1BE3"/>
    <w:rsid w:val="00FB21EA"/>
    <w:rsid w:val="00FB2664"/>
    <w:rsid w:val="00FB2CDA"/>
    <w:rsid w:val="00FB34FA"/>
    <w:rsid w:val="00FB350B"/>
    <w:rsid w:val="00FB5A22"/>
    <w:rsid w:val="00FB5ECB"/>
    <w:rsid w:val="00FC0616"/>
    <w:rsid w:val="00FC0E5E"/>
    <w:rsid w:val="00FC14CD"/>
    <w:rsid w:val="00FC190E"/>
    <w:rsid w:val="00FC2771"/>
    <w:rsid w:val="00FC2B13"/>
    <w:rsid w:val="00FC362B"/>
    <w:rsid w:val="00FC68A2"/>
    <w:rsid w:val="00FD00E8"/>
    <w:rsid w:val="00FD069E"/>
    <w:rsid w:val="00FD460A"/>
    <w:rsid w:val="00FD4FE9"/>
    <w:rsid w:val="00FD5D33"/>
    <w:rsid w:val="00FD6317"/>
    <w:rsid w:val="00FD68F2"/>
    <w:rsid w:val="00FD6B12"/>
    <w:rsid w:val="00FD73B3"/>
    <w:rsid w:val="00FD7495"/>
    <w:rsid w:val="00FE0799"/>
    <w:rsid w:val="00FE1305"/>
    <w:rsid w:val="00FE2505"/>
    <w:rsid w:val="00FE2817"/>
    <w:rsid w:val="00FE3F8D"/>
    <w:rsid w:val="00FE40F7"/>
    <w:rsid w:val="00FE4758"/>
    <w:rsid w:val="00FE4F28"/>
    <w:rsid w:val="00FE4F6B"/>
    <w:rsid w:val="00FE5107"/>
    <w:rsid w:val="00FE68FA"/>
    <w:rsid w:val="00FE7D1E"/>
    <w:rsid w:val="00FF03BD"/>
    <w:rsid w:val="00FF0768"/>
    <w:rsid w:val="00FF0887"/>
    <w:rsid w:val="00FF195F"/>
    <w:rsid w:val="00FF27DA"/>
    <w:rsid w:val="00FF3004"/>
    <w:rsid w:val="00FF4D60"/>
    <w:rsid w:val="00FF705E"/>
    <w:rsid w:val="00FF70BB"/>
    <w:rsid w:val="00FF7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8EA950D"/>
  <w15:docId w15:val="{E453FD48-7DD8-4DFC-9A28-45769BB06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4CF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C4CF3"/>
    <w:pPr>
      <w:tabs>
        <w:tab w:val="center" w:pos="4703"/>
        <w:tab w:val="right" w:pos="9406"/>
      </w:tabs>
    </w:pPr>
  </w:style>
  <w:style w:type="paragraph" w:styleId="Footer">
    <w:name w:val="footer"/>
    <w:basedOn w:val="Normal"/>
    <w:link w:val="FooterChar"/>
    <w:uiPriority w:val="99"/>
    <w:rsid w:val="00AC4CF3"/>
    <w:pPr>
      <w:tabs>
        <w:tab w:val="center" w:pos="4703"/>
        <w:tab w:val="right" w:pos="9406"/>
      </w:tabs>
    </w:pPr>
  </w:style>
  <w:style w:type="character" w:styleId="Hyperlink">
    <w:name w:val="Hyperlink"/>
    <w:basedOn w:val="DefaultParagraphFont"/>
    <w:rsid w:val="00AC4CF3"/>
    <w:rPr>
      <w:color w:val="0000FF"/>
      <w:u w:val="single"/>
    </w:rPr>
  </w:style>
  <w:style w:type="table" w:styleId="TableGrid">
    <w:name w:val="Table Grid"/>
    <w:basedOn w:val="TableNormal"/>
    <w:uiPriority w:val="59"/>
    <w:rsid w:val="005A70BA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586FDB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17C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4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zzp@fzzp.gov.b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Zavod</Company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ebc</dc:creator>
  <cp:lastModifiedBy>Esad Brkovic</cp:lastModifiedBy>
  <cp:revision>3</cp:revision>
  <cp:lastPrinted>2014-08-18T13:31:00Z</cp:lastPrinted>
  <dcterms:created xsi:type="dcterms:W3CDTF">2020-11-03T12:50:00Z</dcterms:created>
  <dcterms:modified xsi:type="dcterms:W3CDTF">2021-03-26T10:18:00Z</dcterms:modified>
</cp:coreProperties>
</file>